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59509" w14:textId="1B30B68D" w:rsidR="00E17C97" w:rsidRPr="00E17C97" w:rsidRDefault="00BE267D" w:rsidP="00E1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Утверждаю: ______________</w:t>
      </w:r>
    </w:p>
    <w:p w14:paraId="6483F1EB" w14:textId="5A089C0E" w:rsidR="00E17C97" w:rsidRPr="00E17C97" w:rsidRDefault="00BE267D" w:rsidP="00BE2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8479B">
        <w:rPr>
          <w:rFonts w:ascii="Times New Roman" w:hAnsi="Times New Roman" w:cs="Times New Roman"/>
          <w:sz w:val="28"/>
          <w:szCs w:val="28"/>
        </w:rPr>
        <w:t>председатель К</w:t>
      </w:r>
      <w:r w:rsidR="00E17C97" w:rsidRPr="00E17C97">
        <w:rPr>
          <w:rFonts w:ascii="Times New Roman" w:hAnsi="Times New Roman" w:cs="Times New Roman"/>
          <w:sz w:val="28"/>
          <w:szCs w:val="28"/>
        </w:rPr>
        <w:t>омитета</w:t>
      </w:r>
    </w:p>
    <w:p w14:paraId="1761E4BE" w14:textId="6448BB0B" w:rsidR="00E17C97" w:rsidRPr="00E17C97" w:rsidRDefault="00E17C97" w:rsidP="00E1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7C97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14:paraId="5729A8BA" w14:textId="47A47DAE" w:rsidR="00E17C97" w:rsidRPr="00E17C97" w:rsidRDefault="00BE267D" w:rsidP="00E1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0DDBDACD" w14:textId="08A606AE" w:rsidR="00E17C97" w:rsidRPr="00E17C97" w:rsidRDefault="00E17C97" w:rsidP="00E17C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7C97">
        <w:rPr>
          <w:rFonts w:ascii="Times New Roman" w:hAnsi="Times New Roman" w:cs="Times New Roman"/>
          <w:sz w:val="28"/>
          <w:szCs w:val="28"/>
        </w:rPr>
        <w:t>Т.Е.Сюткова</w:t>
      </w:r>
      <w:proofErr w:type="spellEnd"/>
    </w:p>
    <w:p w14:paraId="3D37F23C" w14:textId="4056A393" w:rsidR="005D437A" w:rsidRPr="00B31483" w:rsidRDefault="00B57BA6" w:rsidP="005D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23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8479B">
        <w:rPr>
          <w:rFonts w:ascii="Times New Roman" w:hAnsi="Times New Roman" w:cs="Times New Roman"/>
          <w:b/>
          <w:sz w:val="28"/>
          <w:szCs w:val="28"/>
        </w:rPr>
        <w:t>К</w:t>
      </w:r>
      <w:r w:rsidR="000C3690">
        <w:rPr>
          <w:rFonts w:ascii="Times New Roman" w:hAnsi="Times New Roman" w:cs="Times New Roman"/>
          <w:b/>
          <w:sz w:val="28"/>
          <w:szCs w:val="28"/>
        </w:rPr>
        <w:t>омитета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 образования и </w:t>
      </w:r>
      <w:r w:rsidR="000C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>под</w:t>
      </w:r>
      <w:r w:rsidR="000C3690">
        <w:rPr>
          <w:rFonts w:ascii="Times New Roman" w:hAnsi="Times New Roman" w:cs="Times New Roman"/>
          <w:b/>
          <w:sz w:val="28"/>
          <w:szCs w:val="28"/>
        </w:rPr>
        <w:t xml:space="preserve">ведомственных  </w:t>
      </w:r>
      <w:r w:rsidR="00F8479B">
        <w:rPr>
          <w:rFonts w:ascii="Times New Roman" w:hAnsi="Times New Roman" w:cs="Times New Roman"/>
          <w:b/>
          <w:sz w:val="28"/>
          <w:szCs w:val="28"/>
        </w:rPr>
        <w:t>учреждений на февраль</w:t>
      </w:r>
      <w:r w:rsidR="006667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6A9">
        <w:rPr>
          <w:rFonts w:ascii="Times New Roman" w:hAnsi="Times New Roman" w:cs="Times New Roman"/>
          <w:b/>
          <w:sz w:val="28"/>
          <w:szCs w:val="28"/>
        </w:rPr>
        <w:t>2024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90"/>
        <w:gridCol w:w="8182"/>
        <w:gridCol w:w="28"/>
        <w:gridCol w:w="10"/>
        <w:gridCol w:w="2370"/>
        <w:gridCol w:w="32"/>
        <w:gridCol w:w="7"/>
        <w:gridCol w:w="2117"/>
        <w:gridCol w:w="10"/>
        <w:gridCol w:w="283"/>
        <w:gridCol w:w="139"/>
        <w:gridCol w:w="146"/>
        <w:gridCol w:w="1843"/>
      </w:tblGrid>
      <w:tr w:rsidR="005D437A" w:rsidRPr="002F4B5B" w14:paraId="21F461C4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B008" w14:textId="77777777" w:rsidR="005D437A" w:rsidRPr="002F4B5B" w:rsidRDefault="005D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DA48" w14:textId="607ABF44" w:rsidR="005D437A" w:rsidRPr="002F4B5B" w:rsidRDefault="0069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437A" w:rsidRPr="002F4B5B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B88C" w14:textId="77777777" w:rsidR="005D437A" w:rsidRPr="002F4B5B" w:rsidRDefault="005D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BC23" w14:textId="1DFD432C" w:rsidR="005D437A" w:rsidRPr="002F4B5B" w:rsidRDefault="00CE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437A" w:rsidRPr="002F4B5B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4622" w14:textId="4DADCA48" w:rsidR="005D437A" w:rsidRPr="002F4B5B" w:rsidRDefault="00767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53484" w:rsidRPr="002F4B5B" w14:paraId="2E8072D0" w14:textId="77777777" w:rsidTr="00CB5A68">
        <w:trPr>
          <w:trHeight w:val="147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3F83" w14:textId="5E938A55" w:rsidR="00D53484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1.Реализация мероприятий  государственных и муниципальных  целевых программ, проектов</w:t>
            </w:r>
          </w:p>
        </w:tc>
      </w:tr>
      <w:tr w:rsidR="00D53484" w:rsidRPr="002F4B5B" w14:paraId="15D9948E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B01" w14:textId="77777777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D82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муниципальной целевой программы «Развитие муниципальной системы образования  МР «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2020-2025 годы».</w:t>
            </w:r>
          </w:p>
          <w:p w14:paraId="1FC8418E" w14:textId="77777777" w:rsidR="00D53484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  мероприятий программы развития дополнительного образования.</w:t>
            </w:r>
          </w:p>
          <w:p w14:paraId="6087A972" w14:textId="77777777" w:rsidR="00D53484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муниципальной программы по внедрению цифровой образовательной среды в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4F7C517B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 развития молодёжной политики.</w:t>
            </w:r>
          </w:p>
          <w:p w14:paraId="6F4EB811" w14:textId="541067A4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мероприятий, посвящённых историческим датам и основанных на преемственности культурно-исторических традиций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="00075F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, Забайкальского края, Российской Федерации, краеведческие мероприятия.</w:t>
            </w:r>
          </w:p>
          <w:p w14:paraId="39F862F5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2020-2025гг (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Резильентная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школа)»</w:t>
            </w:r>
          </w:p>
          <w:p w14:paraId="08F9115F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Реализация проектов, установленных Указом Президента России от 7 мая 2018 года №204 «О национальных целях и стратегических задачах развития Российской Федерации на 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 до 2024 года» («Образование», «Демография»).</w:t>
            </w:r>
          </w:p>
          <w:p w14:paraId="561C1E1C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мероприятий федерального проекта «Успех каждого ребенка».</w:t>
            </w:r>
          </w:p>
          <w:p w14:paraId="0FBC05A5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мероприятий федерального проекта «Современная  школа» «Цифровая образовательная среда»</w:t>
            </w:r>
          </w:p>
          <w:p w14:paraId="3B314CE1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федерального проекта «Билет в будущее»</w:t>
            </w:r>
          </w:p>
          <w:p w14:paraId="6D5F2795" w14:textId="77777777" w:rsidR="00D53484" w:rsidRDefault="00D53484" w:rsidP="00D53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целевой модели дополнительного образования. Обеспечение функционирования ИС «Навигатор дополнительного образования детей»</w:t>
            </w:r>
          </w:p>
          <w:p w14:paraId="61710BEF" w14:textId="5F5AB2EB" w:rsidR="00305543" w:rsidRPr="00305543" w:rsidRDefault="00305543" w:rsidP="0060751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  <w:r w:rsidRPr="0030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по модернизации школьных систем</w:t>
            </w:r>
          </w:p>
          <w:p w14:paraId="48E3AAB6" w14:textId="77777777" w:rsidR="00305543" w:rsidRPr="00305543" w:rsidRDefault="00305543" w:rsidP="003055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в рамках государственной программы Российской</w:t>
            </w:r>
          </w:p>
          <w:p w14:paraId="1877EEFC" w14:textId="73ABDCAD" w:rsidR="00F85CB8" w:rsidRPr="0060751E" w:rsidRDefault="00305543" w:rsidP="006075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 «Р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азвитие образования» </w:t>
            </w:r>
            <w:r w:rsidR="0060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2022-2025годы.</w:t>
            </w:r>
          </w:p>
          <w:p w14:paraId="5D439983" w14:textId="77777777" w:rsidR="00D53484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F21" w14:textId="73562BA4" w:rsidR="00A07A43" w:rsidRDefault="00D53484" w:rsidP="00A07A4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r w:rsidR="00822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65209E" w14:textId="767E62C8" w:rsidR="00D53484" w:rsidRPr="002F4B5B" w:rsidRDefault="00D53484" w:rsidP="009C1EB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F16" w14:textId="2FBE9B0C" w:rsidR="00D53484" w:rsidRDefault="0046621A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 w:rsidR="00D534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A11016" w14:textId="6773F8CD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8CC" w14:textId="77777777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84" w:rsidRPr="002F4B5B" w14:paraId="44BEF8D1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66C2" w14:textId="5D2B76A8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F00D" w14:textId="5256E9E1" w:rsidR="00D53484" w:rsidRPr="002F4B5B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мониторинг 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контроль</w:t>
            </w:r>
          </w:p>
        </w:tc>
      </w:tr>
      <w:tr w:rsidR="00F56AB5" w:rsidRPr="002F4B5B" w14:paraId="7FBD7AC9" w14:textId="77777777" w:rsidTr="00FA4A41">
        <w:trPr>
          <w:trHeight w:val="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C3873" w14:textId="5545AADE" w:rsidR="00F56AB5" w:rsidRPr="002F4B5B" w:rsidRDefault="00701E7E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E7B68" w14:textId="4D0A4D6D" w:rsidR="00F56AB5" w:rsidRPr="002F4B5B" w:rsidRDefault="00F56AB5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органов опеки и попечительства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Комитета образования администрации</w:t>
            </w:r>
            <w:r w:rsidR="00BE2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267D">
              <w:rPr>
                <w:rFonts w:ascii="Times New Roman" w:eastAsia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="00BE2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1005A" w14:textId="48A8100C" w:rsidR="00F56AB5" w:rsidRPr="002F4B5B" w:rsidRDefault="00F56AB5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F56AB5">
              <w:rPr>
                <w:rFonts w:ascii="Times New Roman" w:hAnsi="Times New Roman" w:cs="Times New Roman"/>
                <w:sz w:val="28"/>
                <w:szCs w:val="28"/>
              </w:rPr>
              <w:t>Ежемесячно до 25 числа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73FAF" w14:textId="33C8BCC8" w:rsidR="00F56AB5" w:rsidRPr="002F4B5B" w:rsidRDefault="00F56AB5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Сенотрусова Л.В.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2DEE3" w14:textId="74E91333" w:rsidR="00F56AB5" w:rsidRPr="002F4B5B" w:rsidRDefault="00F56AB5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1E" w:rsidRPr="000B2FEE" w14:paraId="0BE2D87F" w14:textId="77777777" w:rsidTr="00FA4A41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F3998" w14:textId="49C99C98" w:rsidR="000B501E" w:rsidRDefault="00100486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174A2" w14:textId="1C570896" w:rsidR="000B501E" w:rsidRPr="000B2FEE" w:rsidRDefault="001566A9" w:rsidP="00F84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</w:t>
            </w:r>
            <w:r w:rsidR="00F8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актуальности и полноты внесения данных в АИС СГО в раздел «Школьное питание»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41A5B" w14:textId="0E6DB7E5" w:rsidR="000B501E" w:rsidRPr="000B2FEE" w:rsidRDefault="00726AE2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3F50B" w14:textId="61FD7019" w:rsidR="000B501E" w:rsidRPr="000B2FEE" w:rsidRDefault="001566A9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C74A0" w14:textId="77777777" w:rsidR="000B501E" w:rsidRPr="000B2FEE" w:rsidRDefault="000B501E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2B2" w:rsidRPr="002F4B5B" w14:paraId="4ED47D47" w14:textId="77777777" w:rsidTr="00FA4A41">
        <w:trPr>
          <w:trHeight w:val="6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4FA5D" w14:textId="54DA9FC6" w:rsidR="005E42B2" w:rsidRDefault="00BE267D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017EC" w14:textId="77777777" w:rsidR="009A08AC" w:rsidRDefault="009A08A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5739D" w14:textId="4DC801A6" w:rsidR="005E42B2" w:rsidRDefault="009A08AC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2B2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 w:rsidR="00F84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2B2">
              <w:rPr>
                <w:rFonts w:ascii="Times New Roman" w:hAnsi="Times New Roman" w:cs="Times New Roman"/>
                <w:sz w:val="28"/>
                <w:szCs w:val="28"/>
              </w:rPr>
              <w:t xml:space="preserve">  посещаемости</w:t>
            </w:r>
            <w:r w:rsidR="005413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6A9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температурного режима,</w:t>
            </w:r>
            <w:r w:rsidR="00FC4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345">
              <w:rPr>
                <w:rFonts w:ascii="Times New Roman" w:hAnsi="Times New Roman" w:cs="Times New Roman"/>
                <w:sz w:val="28"/>
                <w:szCs w:val="28"/>
              </w:rPr>
              <w:t>заболеваемости</w:t>
            </w:r>
            <w:r w:rsidR="005E42B2">
              <w:rPr>
                <w:rFonts w:ascii="Times New Roman" w:hAnsi="Times New Roman" w:cs="Times New Roman"/>
                <w:sz w:val="28"/>
                <w:szCs w:val="28"/>
              </w:rPr>
              <w:t xml:space="preserve"> детей в ДОУ</w:t>
            </w:r>
            <w:proofErr w:type="gramStart"/>
            <w:r w:rsidR="00541345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5413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11FDC" w14:textId="425FDCEE" w:rsidR="005E42B2" w:rsidRDefault="005E42B2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60773" w14:textId="0858B0B8" w:rsidR="005E42B2" w:rsidRDefault="005E42B2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Е.С.,</w:t>
            </w:r>
          </w:p>
          <w:p w14:paraId="530E429B" w14:textId="5F479690" w:rsidR="00541345" w:rsidRDefault="00541345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14EFFBE3" w14:textId="1DA8A3EA" w:rsidR="005E42B2" w:rsidRDefault="005E42B2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EF972" w14:textId="77777777" w:rsidR="005E42B2" w:rsidRDefault="005E42B2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2B2" w:rsidRPr="002F4B5B" w14:paraId="59D91300" w14:textId="77777777" w:rsidTr="00FA4A41">
        <w:trPr>
          <w:trHeight w:val="6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BAF8D" w14:textId="7078C9D7" w:rsidR="005E42B2" w:rsidRDefault="00BE267D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A8B11" w14:textId="16A27DC8" w:rsidR="005E42B2" w:rsidRDefault="005E42B2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 индивидуально-профилактической работой с детьми, состоящими на учете в ПДН, КДН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5D2A8" w14:textId="72C022B1" w:rsidR="005E42B2" w:rsidRDefault="005E42B2" w:rsidP="00B15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F5BCF" w14:textId="4FFFD39D" w:rsidR="005E42B2" w:rsidRDefault="005E42B2" w:rsidP="007A3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1F9CE" w14:textId="77777777" w:rsidR="005E42B2" w:rsidRDefault="005E42B2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2B2" w14:paraId="3B36A9B6" w14:textId="77777777" w:rsidTr="00FA4A41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895ECF" w14:textId="21E5DEE6" w:rsidR="005E42B2" w:rsidRDefault="00BE2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06F11B" w14:textId="77777777" w:rsidR="005E42B2" w:rsidRDefault="005E4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мониторинг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часто пропускающих и не посещающих занятия  по неуважительной причине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5C84B5" w14:textId="77777777" w:rsidR="005E42B2" w:rsidRDefault="005E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до     28 числа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BDCD0" w14:textId="77777777" w:rsidR="005E42B2" w:rsidRDefault="005E4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32CEDC" w14:textId="77777777" w:rsidR="005E42B2" w:rsidRDefault="005E42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0D1A42" w14:paraId="530AF293" w14:textId="77777777" w:rsidTr="00FA4A41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9E909" w14:textId="71EAFAF1" w:rsidR="000D1A42" w:rsidRDefault="00BE2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DF661" w14:textId="1B8B23AE" w:rsidR="000D1A42" w:rsidRDefault="000D1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обеспечением комплексной безопасности в ОО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1C7AB" w14:textId="42F82400" w:rsidR="000D1A42" w:rsidRDefault="004E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5E28F" w14:textId="30243B00" w:rsidR="000D1A42" w:rsidRDefault="000D1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1501C" w14:textId="1464E010" w:rsidR="000D1A42" w:rsidRDefault="000D1A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02" w14:paraId="391FD44F" w14:textId="77777777" w:rsidTr="00FA4A41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5B5D2" w14:textId="3976643E" w:rsidR="004F1102" w:rsidRDefault="00BE267D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D45A1" w14:textId="1D3D73BE" w:rsidR="004F1102" w:rsidRDefault="004F1102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актуальности и полноты внесения данных в АИС «Сетевой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город.Образование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51391" w14:textId="49A21AE7" w:rsidR="004F1102" w:rsidRDefault="004E59AD" w:rsidP="00C1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EFD03" w14:textId="77777777" w:rsidR="004F1102" w:rsidRDefault="004F1102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14:paraId="32FC990A" w14:textId="2CFD966D" w:rsidR="004E59AD" w:rsidRDefault="004E59AD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7D5BF" w14:textId="77777777" w:rsidR="004F1102" w:rsidRDefault="004F1102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02" w14:paraId="7E3070A2" w14:textId="77777777" w:rsidTr="00FA4A41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2FBA8" w14:textId="5ACB1609" w:rsidR="004F1102" w:rsidRDefault="00BE267D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D3472" w14:textId="2814F953" w:rsidR="004F1102" w:rsidRDefault="00726AE2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713">
              <w:rPr>
                <w:rFonts w:ascii="Times New Roman" w:hAnsi="Times New Roman"/>
                <w:sz w:val="28"/>
                <w:szCs w:val="28"/>
              </w:rPr>
              <w:t>Контроль за подписанием договоров персонифицированного финансирования на обучение по программам дополнительного образования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1E024" w14:textId="0CB4285F" w:rsidR="004F1102" w:rsidRDefault="004F1102" w:rsidP="00C1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A4F3E" w14:textId="7D3FFBDF" w:rsidR="004F1102" w:rsidRDefault="004F1102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1F50A01E" w14:textId="5B00BD48" w:rsidR="004F1102" w:rsidRDefault="004F1102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ДДТ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ЮСШ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B6CF9" w14:textId="77777777" w:rsidR="004F1102" w:rsidRDefault="004F1102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102" w14:paraId="3FA3709E" w14:textId="77777777" w:rsidTr="00FA4A41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A28C4" w14:textId="31AE009B" w:rsidR="004F1102" w:rsidRDefault="00BE267D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AA432" w14:textId="33099719" w:rsidR="004F1102" w:rsidRDefault="004F1102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созданием и функционированием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-педагогического класса</w:t>
            </w:r>
            <w:r w:rsidR="0015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(группы) в 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Нижнецасучейская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9E676" w14:textId="2ADB889F" w:rsidR="004F1102" w:rsidRDefault="004E59AD" w:rsidP="00C1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AFD9B" w14:textId="2284F660" w:rsidR="004F1102" w:rsidRDefault="004F1102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FFAC0" w14:textId="77777777" w:rsidR="004F1102" w:rsidRDefault="004F1102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220" w14:paraId="7B307E46" w14:textId="77777777" w:rsidTr="00FA4A41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ED0D3" w14:textId="494DECC7" w:rsidR="00692220" w:rsidRDefault="00BE267D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E01F8" w14:textId="7642E8FC" w:rsidR="00692220" w:rsidRDefault="00692220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информационного   заполнения</w:t>
            </w:r>
            <w:r w:rsidR="00BE3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сайтов вкладки  «Точка роста»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E86B2" w14:textId="536B75FA" w:rsidR="00692220" w:rsidRDefault="00692220" w:rsidP="00C1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24150" w14:textId="6CCE24DE" w:rsidR="00692220" w:rsidRDefault="00692220" w:rsidP="00C1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09493" w14:textId="77777777" w:rsidR="00692220" w:rsidRDefault="00692220" w:rsidP="00C160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6A9" w14:paraId="13676749" w14:textId="77777777" w:rsidTr="00FA4A41">
        <w:trPr>
          <w:trHeight w:val="6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ADA75" w14:textId="7AC957E5" w:rsidR="001566A9" w:rsidRDefault="00BE26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2BA50D" w14:textId="1525FD4F" w:rsidR="001566A9" w:rsidRDefault="001566A9" w:rsidP="00455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учебного плана и программ по предметам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67C8CD" w14:textId="4E810C52" w:rsidR="001566A9" w:rsidRDefault="0045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F3B97" w14:textId="0ADD80D2" w:rsidR="001566A9" w:rsidRDefault="00156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10EDBE8A" w14:textId="77777777" w:rsidR="001566A9" w:rsidRDefault="00156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 работе</w:t>
            </w:r>
          </w:p>
          <w:p w14:paraId="0BB36DD5" w14:textId="77777777" w:rsidR="001566A9" w:rsidRDefault="00156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89329B" w14:textId="77777777" w:rsidR="001566A9" w:rsidRDefault="001566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558DE" w14:paraId="38C439AF" w14:textId="77777777" w:rsidTr="00FA4A41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23667" w14:textId="6A6902C9" w:rsidR="004558DE" w:rsidRDefault="00726AE2" w:rsidP="00455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DBD73" w14:textId="3218FA31" w:rsidR="004558DE" w:rsidRDefault="009A08AC" w:rsidP="00455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формированием заказа учебников школьными библиотекарями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9A8D0" w14:textId="73AE2D32" w:rsidR="004558DE" w:rsidRDefault="009A08AC" w:rsidP="0045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917AC" w14:textId="77777777" w:rsidR="004558DE" w:rsidRDefault="009A08AC" w:rsidP="00455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ТомскихО.В</w:t>
            </w:r>
            <w:proofErr w:type="spellEnd"/>
          </w:p>
          <w:p w14:paraId="069E0AB5" w14:textId="59B5CE12" w:rsidR="009A08AC" w:rsidRDefault="009A08AC" w:rsidP="00455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библиотекари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D7EBE" w14:textId="3A4C542A" w:rsidR="004558DE" w:rsidRDefault="004558DE" w:rsidP="004558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14:paraId="502E20E6" w14:textId="77777777" w:rsidTr="00251BA8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C9440" w14:textId="707FDA4D" w:rsidR="00C754B2" w:rsidRDefault="00726AE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0" w:type="dxa"/>
            <w:gridSpan w:val="2"/>
          </w:tcPr>
          <w:p w14:paraId="64E00BF4" w14:textId="4032057F" w:rsidR="00C754B2" w:rsidRDefault="009A08AC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поставкам продукции прои</w:t>
            </w:r>
            <w:r w:rsidR="00B12A22">
              <w:rPr>
                <w:rFonts w:ascii="Times New Roman" w:hAnsi="Times New Roman" w:cs="Times New Roman"/>
                <w:sz w:val="28"/>
                <w:szCs w:val="28"/>
              </w:rPr>
              <w:t>зводителей Забайкальского края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76C08" w14:textId="64F9D42C" w:rsidR="00C754B2" w:rsidRDefault="00B12A22" w:rsidP="00C7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10.02.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820F6" w14:textId="6E9E3EA6" w:rsidR="00C754B2" w:rsidRDefault="00C754B2" w:rsidP="00C75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53DBC" w14:textId="77777777" w:rsidR="00C754B2" w:rsidRDefault="00C754B2" w:rsidP="00C754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4B2" w14:paraId="09455536" w14:textId="77777777" w:rsidTr="00FA4A41">
        <w:trPr>
          <w:trHeight w:val="101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6A5B9" w14:textId="370D88D9" w:rsidR="00C754B2" w:rsidRDefault="00726AE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07357" w14:textId="683955C0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2D0">
              <w:rPr>
                <w:rFonts w:ascii="Times New Roman" w:hAnsi="Times New Roman"/>
                <w:sz w:val="28"/>
                <w:szCs w:val="28"/>
              </w:rPr>
              <w:t>Контроль за подписанием договоров персонифицированного финансирования на обучение по программам дополнительного образования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58EDF" w14:textId="04AAE69F" w:rsidR="00C754B2" w:rsidRDefault="00C754B2" w:rsidP="00C7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6D8AE" w14:textId="1D91FC75" w:rsidR="00C754B2" w:rsidRDefault="00C754B2" w:rsidP="00C75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Pr="00C754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754B2">
              <w:rPr>
                <w:rFonts w:ascii="Times New Roman" w:hAnsi="Times New Roman"/>
                <w:sz w:val="28"/>
                <w:szCs w:val="28"/>
              </w:rPr>
              <w:t>Руководители ДДТ, ДЮСШ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3529E" w14:textId="77777777" w:rsidR="00C754B2" w:rsidRDefault="00C754B2" w:rsidP="00C754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4B2" w:rsidRPr="002F4B5B" w14:paraId="06FC7EBA" w14:textId="77777777" w:rsidTr="00CB5A68">
        <w:trPr>
          <w:trHeight w:val="147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DD2" w14:textId="398C4835" w:rsidR="00C754B2" w:rsidRDefault="00C754B2" w:rsidP="00C754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ГИА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ПР,ВПР</w:t>
            </w:r>
          </w:p>
        </w:tc>
      </w:tr>
      <w:tr w:rsidR="00C754B2" w14:paraId="245DB536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B36E" w14:textId="77777777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10FD" w14:textId="47BC58FC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в 9 классах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8E94" w14:textId="09A02F19" w:rsidR="00C754B2" w:rsidRDefault="00E73BF3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54B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14:paraId="1AF2A759" w14:textId="77777777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C42A" w14:textId="5C82A673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4805C" w14:textId="4324BBB5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21FD" w14:textId="77777777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14:paraId="5DDAC9EE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3700" w14:textId="4AC3822E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0C076" w14:textId="1FD0B105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РИС: внесение данных по выпускникам, выбранным</w:t>
            </w:r>
            <w:r w:rsidR="00E73BF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предметам, организаторам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ГИА-11, планирование работы ППЭ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30F5" w14:textId="22260973" w:rsidR="00C754B2" w:rsidRDefault="00E73BF3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03.02.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E26D" w14:textId="77777777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09193BA7" w14:textId="2845408B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3728" w14:textId="77777777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14:paraId="0C9E4E2A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1857B" w14:textId="678FCFCF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873D" w14:textId="6AD06A1F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гор</w:t>
            </w:r>
            <w:r w:rsidR="00E73BF3">
              <w:rPr>
                <w:rFonts w:ascii="Times New Roman" w:hAnsi="Times New Roman" w:cs="Times New Roman"/>
                <w:sz w:val="28"/>
                <w:szCs w:val="28"/>
              </w:rPr>
              <w:t>ячей линии по вопросам ГИА -2025</w:t>
            </w:r>
          </w:p>
          <w:p w14:paraId="2C531AE9" w14:textId="77777777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17C4" w14:textId="77777777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79BF" w14:textId="77777777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М.Е</w:t>
            </w:r>
          </w:p>
          <w:p w14:paraId="12134910" w14:textId="77777777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6B8E4" w14:textId="4481488D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C0A6" w14:textId="77777777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14:paraId="68828D63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CE21" w14:textId="132414BD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BAEE" w14:textId="1281B036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4B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754B2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информационных стендов в ОО по вопросам проведения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,ГИА-11</w:t>
            </w:r>
            <w:r w:rsidRPr="00C754B2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году, размещением соответствующей информации на сайтах ОО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085E" w14:textId="4D2EA932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7275" w14:textId="77777777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6011B1B3" w14:textId="326EECF0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F8AB" w14:textId="77777777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14:paraId="73D2E738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A41A" w14:textId="6A3C56A6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B0D" w14:textId="1225EEA3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участие в ГИА в форме ЕГЭ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4EA4" w14:textId="4DA26D4F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B6E7" w14:textId="0BA3BAFB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A725" w14:textId="77777777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14:paraId="53A0C952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B329" w14:textId="2048E92B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FC38" w14:textId="43D8AC9D" w:rsidR="00C754B2" w:rsidRP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выбором обучающимися предметов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выбору            </w:t>
            </w:r>
            <w:proofErr w:type="gramStart"/>
            <w:r w:rsidRPr="00C754B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754B2">
              <w:rPr>
                <w:rFonts w:ascii="Times New Roman" w:hAnsi="Times New Roman" w:cs="Times New Roman"/>
                <w:sz w:val="28"/>
                <w:szCs w:val="28"/>
              </w:rPr>
              <w:t>заявления обучающихся на  прохождение ГИА</w:t>
            </w:r>
            <w:r w:rsidR="00E73BF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754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BF65" w14:textId="4698CAE6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515F" w14:textId="463CA9BF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6E85" w14:textId="77777777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BF3" w14:paraId="1AC48CB0" w14:textId="77777777" w:rsidTr="00FA4A41">
        <w:trPr>
          <w:trHeight w:val="1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45C0" w14:textId="3440A039" w:rsidR="00E73BF3" w:rsidRDefault="00E73BF3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B468" w14:textId="185E0E9A" w:rsidR="00E73BF3" w:rsidRPr="00C754B2" w:rsidRDefault="00E73BF3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по ГИА-2025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FBEE" w14:textId="30515F2C" w:rsidR="00E73BF3" w:rsidRDefault="00E73BF3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C6EE" w14:textId="354BB3E1" w:rsidR="00E73BF3" w:rsidRDefault="00E73BF3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0C2" w14:textId="77777777" w:rsidR="00E73BF3" w:rsidRDefault="00E73BF3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:rsidRPr="002F4B5B" w14:paraId="3A97EB08" w14:textId="77777777" w:rsidTr="00CB5A68">
        <w:trPr>
          <w:trHeight w:val="50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B300" w14:textId="6E37FF21" w:rsidR="00C754B2" w:rsidRPr="002F4B5B" w:rsidRDefault="00C754B2" w:rsidP="00C75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Организационные вопросы (разработка положений конкурсов, </w:t>
            </w:r>
            <w:proofErr w:type="spell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НПА</w:t>
            </w:r>
            <w:proofErr w:type="gram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;п</w:t>
            </w:r>
            <w:proofErr w:type="gram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одготовка</w:t>
            </w:r>
            <w:proofErr w:type="spell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 мероприятиям и </w:t>
            </w:r>
            <w:proofErr w:type="spell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т.д</w:t>
            </w:r>
            <w:proofErr w:type="spell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C754B2" w:rsidRPr="002F4B5B" w14:paraId="590253CC" w14:textId="77777777" w:rsidTr="00FA4A41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F00" w14:textId="1A7F8179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7D3F" w14:textId="3FCC1576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Разработка нормативно-право</w:t>
            </w:r>
            <w:r w:rsidR="00E73BF3">
              <w:rPr>
                <w:rStyle w:val="a3"/>
                <w:i w:val="0"/>
                <w:sz w:val="28"/>
                <w:szCs w:val="28"/>
              </w:rPr>
              <w:t>вых актов по проведению ГИА-2025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924F" w14:textId="58E3A49E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70E5" w14:textId="77777777" w:rsidR="00C754B2" w:rsidRDefault="00CC5BF7" w:rsidP="00C754B2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  <w:p w14:paraId="2297B1EC" w14:textId="638FFCC4" w:rsidR="00CC5BF7" w:rsidRDefault="00CC5BF7" w:rsidP="00C754B2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Бастригина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О.В.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80AE" w14:textId="77777777" w:rsidR="00C754B2" w:rsidRPr="002F4B5B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14:paraId="7012AB6E" w14:textId="77777777" w:rsidTr="00772F86">
        <w:trPr>
          <w:trHeight w:val="10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5C5F" w14:textId="19BC6352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7A56" w14:textId="55AED47F" w:rsidR="00C754B2" w:rsidRDefault="00C754B2" w:rsidP="00C7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Разработка постановления «О закреплении территории за муниципальными образовательными организациями </w:t>
            </w:r>
            <w:proofErr w:type="spellStart"/>
            <w:r>
              <w:rPr>
                <w:rStyle w:val="a3"/>
                <w:i w:val="0"/>
                <w:sz w:val="28"/>
                <w:szCs w:val="28"/>
              </w:rPr>
              <w:t>Ононского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F634" w14:textId="1CF7A0F9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28.02.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153E" w14:textId="62E7377D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91CF" w14:textId="77777777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14:paraId="52523108" w14:textId="77777777" w:rsidTr="00FA4A41">
        <w:trPr>
          <w:trHeight w:val="107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B334" w14:textId="52ECE184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A9A1" w14:textId="6EA621ED" w:rsidR="00C754B2" w:rsidRDefault="00C754B2" w:rsidP="00C754B2">
            <w:pPr>
              <w:rPr>
                <w:rFonts w:ascii="Times New Roman" w:hAnsi="Times New Roman"/>
                <w:sz w:val="28"/>
                <w:szCs w:val="28"/>
              </w:rPr>
            </w:pPr>
            <w:r w:rsidRPr="00C35B36">
              <w:rPr>
                <w:rFonts w:ascii="Times New Roman" w:hAnsi="Times New Roman"/>
                <w:sz w:val="28"/>
                <w:szCs w:val="28"/>
              </w:rPr>
              <w:t>Формирование заказа на целевую подготовку обучающихся (выпускников) по направлениям педагогических профессий</w:t>
            </w:r>
            <w:r w:rsidRPr="00C35B36">
              <w:rPr>
                <w:rFonts w:ascii="Times New Roman" w:hAnsi="Times New Roman"/>
                <w:sz w:val="28"/>
                <w:szCs w:val="28"/>
              </w:rPr>
              <w:tab/>
            </w:r>
            <w:r w:rsidRPr="00C35B36">
              <w:rPr>
                <w:rFonts w:ascii="Times New Roman" w:hAnsi="Times New Roman"/>
                <w:sz w:val="28"/>
                <w:szCs w:val="28"/>
              </w:rPr>
              <w:tab/>
            </w:r>
            <w:r w:rsidRPr="00C35B3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7A3A" w14:textId="62A5D1E7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 w:rsidRPr="00C35B3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DCC2" w14:textId="76707755" w:rsidR="00C754B2" w:rsidRDefault="00C754B2" w:rsidP="00C7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B36">
              <w:rPr>
                <w:rFonts w:ascii="Times New Roman" w:hAnsi="Times New Roman"/>
                <w:sz w:val="28"/>
                <w:szCs w:val="28"/>
              </w:rPr>
              <w:t>Аргунова</w:t>
            </w:r>
            <w:proofErr w:type="spellEnd"/>
            <w:r w:rsidRPr="00C35B36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E893" w14:textId="77777777" w:rsidR="00C754B2" w:rsidRDefault="00C754B2" w:rsidP="00C754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4B2" w:rsidRPr="002F4B5B" w14:paraId="4988A876" w14:textId="77777777" w:rsidTr="00CB5A68">
        <w:trPr>
          <w:trHeight w:val="1073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D3F7" w14:textId="7CC4F0B6" w:rsidR="00C754B2" w:rsidRDefault="00C754B2" w:rsidP="00C754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деятельность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анализ, 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отчетов, докладов, справок, статистической отчетности, проведение социологических, социально-педагогических, психологических исследований, обследований)</w:t>
            </w:r>
          </w:p>
        </w:tc>
      </w:tr>
      <w:tr w:rsidR="00C754B2" w:rsidRPr="002F4B5B" w14:paraId="56B351CB" w14:textId="77777777" w:rsidTr="00FA4A41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7BB" w14:textId="2E296E47" w:rsidR="00C754B2" w:rsidRPr="002F4B5B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63CD" w14:textId="77777777" w:rsidR="00C754B2" w:rsidRPr="002F4B5B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Подготовка докладов на Совет руководителей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47C" w14:textId="3600F8FA" w:rsidR="00C754B2" w:rsidRPr="002F4B5B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20.02.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77B0" w14:textId="77777777" w:rsidR="00C754B2" w:rsidRPr="002F4B5B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Специалисты комитета образования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6F16" w14:textId="77777777" w:rsidR="00C754B2" w:rsidRPr="002F4B5B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C754B2" w:rsidRPr="002F4B5B" w14:paraId="07271618" w14:textId="77777777" w:rsidTr="00FA4A41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FB09" w14:textId="06785C1C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3C33" w14:textId="1C6A021B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Итоговый отчет о в</w:t>
            </w:r>
            <w:r w:rsidR="00726AE2">
              <w:rPr>
                <w:rStyle w:val="a3"/>
                <w:i w:val="0"/>
                <w:sz w:val="28"/>
                <w:szCs w:val="28"/>
              </w:rPr>
              <w:t xml:space="preserve">ыполнении </w:t>
            </w:r>
            <w:proofErr w:type="spellStart"/>
            <w:r w:rsidR="00726AE2">
              <w:rPr>
                <w:rStyle w:val="a3"/>
                <w:i w:val="0"/>
                <w:sz w:val="28"/>
                <w:szCs w:val="28"/>
              </w:rPr>
              <w:t>мун</w:t>
            </w:r>
            <w:proofErr w:type="gramStart"/>
            <w:r w:rsidR="00726AE2">
              <w:rPr>
                <w:rStyle w:val="a3"/>
                <w:i w:val="0"/>
                <w:sz w:val="28"/>
                <w:szCs w:val="28"/>
              </w:rPr>
              <w:t>.з</w:t>
            </w:r>
            <w:proofErr w:type="gramEnd"/>
            <w:r w:rsidR="00726AE2">
              <w:rPr>
                <w:rStyle w:val="a3"/>
                <w:i w:val="0"/>
                <w:sz w:val="28"/>
                <w:szCs w:val="28"/>
              </w:rPr>
              <w:t>адания</w:t>
            </w:r>
            <w:proofErr w:type="spellEnd"/>
            <w:r w:rsidR="00726AE2">
              <w:rPr>
                <w:rStyle w:val="a3"/>
                <w:i w:val="0"/>
                <w:sz w:val="28"/>
                <w:szCs w:val="28"/>
              </w:rPr>
              <w:t xml:space="preserve"> ОО за 2024</w:t>
            </w:r>
            <w:r>
              <w:rPr>
                <w:rStyle w:val="a3"/>
                <w:i w:val="0"/>
                <w:sz w:val="28"/>
                <w:szCs w:val="28"/>
              </w:rPr>
              <w:t xml:space="preserve"> год</w:t>
            </w:r>
            <w:r w:rsidR="00726AE2">
              <w:rPr>
                <w:rStyle w:val="a3"/>
                <w:i w:val="0"/>
                <w:sz w:val="28"/>
                <w:szCs w:val="28"/>
              </w:rPr>
              <w:t>(размещение на сайте)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1F49" w14:textId="3DF4F89B" w:rsidR="00C754B2" w:rsidRDefault="00726AE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01</w:t>
            </w:r>
            <w:r w:rsidR="00C754B2">
              <w:rPr>
                <w:rStyle w:val="a3"/>
                <w:i w:val="0"/>
                <w:sz w:val="28"/>
                <w:szCs w:val="28"/>
              </w:rPr>
              <w:t>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F492" w14:textId="77777777" w:rsidR="00C754B2" w:rsidRDefault="00C754B2" w:rsidP="00C754B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  <w:p w14:paraId="5CB30B2D" w14:textId="59CA56A2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Руководители ОО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9BD5" w14:textId="2755384F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B2" w:rsidRPr="002F4B5B" w14:paraId="2C134F08" w14:textId="77777777" w:rsidTr="00FA4A41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84AC" w14:textId="52724822" w:rsidR="00C754B2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5A7B" w14:textId="0E711C3D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Предварительное комплектование руководящими и пед</w:t>
            </w:r>
            <w:r w:rsidR="00726AE2">
              <w:rPr>
                <w:rStyle w:val="a3"/>
                <w:i w:val="0"/>
                <w:sz w:val="28"/>
                <w:szCs w:val="28"/>
              </w:rPr>
              <w:t>агогическими работниками на 2025-2026</w:t>
            </w:r>
            <w:r>
              <w:rPr>
                <w:rStyle w:val="a3"/>
                <w:i w:val="0"/>
                <w:sz w:val="28"/>
                <w:szCs w:val="28"/>
              </w:rPr>
              <w:t>учебный год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E9AA" w14:textId="0A62A891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25.02.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67B2" w14:textId="77777777" w:rsidR="00C754B2" w:rsidRDefault="00C754B2" w:rsidP="00C754B2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  <w:p w14:paraId="54A90C74" w14:textId="663BC0CC" w:rsidR="00C754B2" w:rsidRDefault="00C754B2" w:rsidP="00C754B2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Медникова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Н.Г.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4FB" w14:textId="54DF4C1A" w:rsidR="00C754B2" w:rsidRDefault="00C754B2" w:rsidP="00C75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11AE289E" w14:textId="77777777" w:rsidTr="00251BA8">
        <w:trPr>
          <w:trHeight w:val="103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2876" w14:textId="2455024A" w:rsidR="00DD0E69" w:rsidRDefault="00726AE2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0" w:type="dxa"/>
            <w:gridSpan w:val="2"/>
          </w:tcPr>
          <w:p w14:paraId="76242B27" w14:textId="69A1B48E" w:rsidR="00DD0E69" w:rsidRDefault="00DD0E69" w:rsidP="00DD0E69">
            <w:pPr>
              <w:rPr>
                <w:rStyle w:val="a3"/>
                <w:i w:val="0"/>
                <w:sz w:val="28"/>
                <w:szCs w:val="28"/>
              </w:rPr>
            </w:pPr>
            <w:r w:rsidRPr="005432D0">
              <w:rPr>
                <w:rFonts w:ascii="Times New Roman" w:hAnsi="Times New Roman"/>
                <w:sz w:val="28"/>
                <w:szCs w:val="28"/>
              </w:rPr>
              <w:t>Ежемесячный отчет центров «Точка роста»</w:t>
            </w:r>
          </w:p>
        </w:tc>
        <w:tc>
          <w:tcPr>
            <w:tcW w:w="2412" w:type="dxa"/>
            <w:gridSpan w:val="3"/>
          </w:tcPr>
          <w:p w14:paraId="649873C6" w14:textId="563A2E78" w:rsidR="00DD0E69" w:rsidRDefault="00DD0E69" w:rsidP="00DD0E69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18.02.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4F77" w14:textId="5BB7FE5F" w:rsidR="00DD0E69" w:rsidRDefault="00DD0E69" w:rsidP="00DD0E69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центров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6E96" w14:textId="77777777" w:rsidR="00DD0E69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11DFD410" w14:textId="77777777" w:rsidTr="00D676A1">
        <w:trPr>
          <w:trHeight w:val="1036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36B6" w14:textId="6C136218" w:rsidR="00DD0E69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6.Кадровое обеспечение отрасли</w:t>
            </w:r>
          </w:p>
        </w:tc>
      </w:tr>
      <w:tr w:rsidR="00DD0E69" w:rsidRPr="002F4B5B" w14:paraId="500FDA24" w14:textId="1F181A3D" w:rsidTr="00CB5A68">
        <w:trPr>
          <w:trHeight w:val="551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4A4F" w14:textId="4DE6B00D" w:rsidR="00DD0E69" w:rsidRDefault="00DD0E69" w:rsidP="00DD0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6.1.Семинар/совещание   для руководителей ОО</w:t>
            </w:r>
          </w:p>
        </w:tc>
      </w:tr>
      <w:tr w:rsidR="00DD0E69" w:rsidRPr="002F4B5B" w14:paraId="6C80BAB0" w14:textId="77777777" w:rsidTr="00FA4A41">
        <w:trPr>
          <w:trHeight w:val="254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8042D" w14:textId="3FB53129" w:rsidR="00DD0E69" w:rsidRPr="000F5B3B" w:rsidRDefault="00DD0E69" w:rsidP="00DD0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490E2" w14:textId="4A8A7DFB" w:rsidR="00DD0E69" w:rsidRPr="00692220" w:rsidRDefault="00DD0E69" w:rsidP="00DD0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руководителей:</w:t>
            </w:r>
          </w:p>
          <w:p w14:paraId="0B099740" w14:textId="506516FE" w:rsidR="00E73BF3" w:rsidRPr="005432D0" w:rsidRDefault="00E73BF3" w:rsidP="005044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73BF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порядок проведения Всероссийских проверочных работ в 2024-2025 учебном году.</w:t>
            </w:r>
          </w:p>
          <w:p w14:paraId="69952476" w14:textId="6BF64BD7" w:rsidR="00E73BF3" w:rsidRPr="00950F23" w:rsidRDefault="00E73BF3" w:rsidP="00E73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2.Организация питания в образовательных организациях</w:t>
            </w:r>
          </w:p>
          <w:p w14:paraId="338F5BE1" w14:textId="3AF0A5BB" w:rsidR="003F0D4C" w:rsidRPr="00950F23" w:rsidRDefault="00E73BF3" w:rsidP="0050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3.Подготовка к отчету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2024 год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DB652" w14:textId="1D163A0E" w:rsidR="00DD0E69" w:rsidRPr="0064125B" w:rsidRDefault="00E73BF3" w:rsidP="00504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0444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4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10817" w14:textId="183D205A" w:rsidR="00DD0E69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14:paraId="6728E5E7" w14:textId="57327652" w:rsidR="00DD0E69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7AA78846" w14:textId="62C868FF" w:rsidR="009A6E48" w:rsidRDefault="00E73BF3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56E20D8E" w14:textId="418F8BBD" w:rsidR="00DD0E69" w:rsidRDefault="00E73BF3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024D8C93" w14:textId="77777777" w:rsidR="00DD0E69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823E3" w14:textId="142E3A09" w:rsidR="00DD0E69" w:rsidRPr="0064125B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56281" w14:textId="77777777" w:rsidR="00DD0E69" w:rsidRDefault="00DD0E69" w:rsidP="00DD0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E69" w:rsidRPr="002F4B5B" w14:paraId="439C9796" w14:textId="77777777" w:rsidTr="00CB5A68">
        <w:trPr>
          <w:trHeight w:val="551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A50" w14:textId="291565CD" w:rsidR="00DD0E69" w:rsidRDefault="00DD0E69" w:rsidP="00DD0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6.2.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для заместителей по воспитательной работе  </w:t>
            </w:r>
          </w:p>
        </w:tc>
      </w:tr>
      <w:tr w:rsidR="00DD0E69" w:rsidRPr="002F4B5B" w14:paraId="1FA41E51" w14:textId="77777777" w:rsidTr="00FA4A41">
        <w:trPr>
          <w:trHeight w:val="5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BB92F" w14:textId="206C4BF4" w:rsidR="00DD0E69" w:rsidRPr="000F5B3B" w:rsidRDefault="00DD0E69" w:rsidP="00DD0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C0CA6" w14:textId="73D63045" w:rsidR="00DD0E69" w:rsidRPr="00713937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E2E92" w14:textId="73A3F40B" w:rsidR="00DD0E69" w:rsidRPr="0064125B" w:rsidRDefault="00DD0E69" w:rsidP="00DD0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8D7107" w14:textId="63FCC87B" w:rsidR="00DD0E69" w:rsidRPr="0064125B" w:rsidRDefault="00DD0E69" w:rsidP="00DD0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5F927" w14:textId="77777777" w:rsidR="00DD0E69" w:rsidRDefault="00DD0E69" w:rsidP="00DD0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E69" w:rsidRPr="002F4B5B" w14:paraId="656D4C2A" w14:textId="77777777" w:rsidTr="00CB5A68">
        <w:trPr>
          <w:trHeight w:val="635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50F01" w14:textId="65F786FA" w:rsidR="00DD0E69" w:rsidRPr="004D3C06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6.3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.Семинар/совещание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для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учебной работе</w:t>
            </w:r>
          </w:p>
        </w:tc>
      </w:tr>
      <w:tr w:rsidR="00DD0E69" w:rsidRPr="002F4B5B" w14:paraId="2F32E540" w14:textId="77777777" w:rsidTr="00FA4A41">
        <w:trPr>
          <w:trHeight w:val="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4C5D1" w14:textId="03200E4A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DE3" w14:textId="382F6E02" w:rsidR="00DD0E69" w:rsidRPr="009B6387" w:rsidRDefault="00DD0E69" w:rsidP="00DD0E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29AF0" w14:textId="63E736D5" w:rsidR="00DD0E69" w:rsidRPr="00EA5CB0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AB20" w14:textId="6DC97054" w:rsidR="00DD0E69" w:rsidRPr="008B0F37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E78" w14:textId="0F880FFC" w:rsidR="00DD0E69" w:rsidRPr="004D3C06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2CB83155" w14:textId="77777777" w:rsidTr="00CB5A68">
        <w:trPr>
          <w:trHeight w:val="720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6568" w14:textId="0CBBC685" w:rsidR="00DD0E69" w:rsidRPr="002F4B5B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6.4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.Семинар/совещание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для педагогов ДОУ и дошкольных групп</w:t>
            </w:r>
          </w:p>
        </w:tc>
      </w:tr>
      <w:tr w:rsidR="00DD0E69" w:rsidRPr="002F4B5B" w14:paraId="424A77CB" w14:textId="77777777" w:rsidTr="00FA4A41">
        <w:trPr>
          <w:trHeight w:val="7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DCA39" w14:textId="38B50D69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D4E" w14:textId="3DC2BCCA" w:rsidR="00DD0E69" w:rsidRPr="00E61927" w:rsidRDefault="00975623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ДОУ/дошкольных групп «Внедрение программы просветительской деятельности для родителей детей, посещающих ДОУ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9D57" w14:textId="6AC586E8" w:rsidR="00DD0E69" w:rsidRDefault="00975623" w:rsidP="00DD0E6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0DF53" w14:textId="5BDEBA7E" w:rsidR="00DD0E69" w:rsidRDefault="00975623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319" w14:textId="6B74E6EE" w:rsidR="00DD0E69" w:rsidRPr="002F4B5B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76A5E9BC" w14:textId="77777777" w:rsidTr="00CB5A68">
        <w:trPr>
          <w:trHeight w:val="54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492F3C" w14:textId="7F4C106D" w:rsidR="00DD0E69" w:rsidRPr="00AB13A1" w:rsidRDefault="00DD0E69" w:rsidP="00DD0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Семинар/совещание для школьных библиотекарей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организация деятельности школьных библиотекарей</w:t>
            </w:r>
          </w:p>
        </w:tc>
      </w:tr>
      <w:tr w:rsidR="00DD0E69" w:rsidRPr="002F4B5B" w14:paraId="4AE2FA6A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AB9" w14:textId="0C3D1033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F63" w14:textId="4DD5557A" w:rsidR="00DD0E69" w:rsidRPr="00895EFF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D30" w14:textId="6C10713E" w:rsidR="00DD0E69" w:rsidRDefault="00DD0E69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51436" w14:textId="467E0847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10D1" w14:textId="54F9685E" w:rsidR="00DD0E69" w:rsidRPr="002F4B5B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2865EA91" w14:textId="77777777" w:rsidTr="00CB5A68">
        <w:trPr>
          <w:trHeight w:val="54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CE18E" w14:textId="25ABEF52" w:rsidR="00DD0E69" w:rsidRPr="002F4B5B" w:rsidRDefault="00DD0E69" w:rsidP="00DD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FF">
              <w:rPr>
                <w:rFonts w:ascii="Times New Roman" w:hAnsi="Times New Roman" w:cs="Times New Roman"/>
                <w:b/>
                <w:sz w:val="28"/>
                <w:szCs w:val="28"/>
              </w:rPr>
              <w:t>6.6.Организация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ятельности Совета молодых педагогов</w:t>
            </w:r>
          </w:p>
        </w:tc>
      </w:tr>
      <w:tr w:rsidR="00DD0E69" w:rsidRPr="002F4B5B" w14:paraId="293A1742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D77" w14:textId="6D2DE48D" w:rsidR="00DD0E69" w:rsidRDefault="00726AE2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439" w14:textId="75F6B715" w:rsidR="00DD0E69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Видео-поздравление с 23 февраля от молодых педагогов ОО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5B6" w14:textId="12212D78" w:rsidR="00DD0E69" w:rsidRDefault="00DD0E69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E77A9" w14:textId="161F9995" w:rsidR="00DD0E69" w:rsidRDefault="007D3E0B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3F3" w14:textId="77777777" w:rsidR="00DD0E69" w:rsidRPr="002F4B5B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6746300D" w14:textId="77777777" w:rsidTr="00CB5A68">
        <w:trPr>
          <w:trHeight w:val="54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078C7" w14:textId="24FBEF15" w:rsidR="00DD0E69" w:rsidRPr="002F4B5B" w:rsidRDefault="00DD0E69" w:rsidP="00DD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  <w:r w:rsidRPr="005024A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r w:rsidR="007D3E0B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деятельности окружных</w:t>
            </w:r>
            <w:r w:rsidRPr="00502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методических объединений</w:t>
            </w:r>
          </w:p>
        </w:tc>
      </w:tr>
      <w:tr w:rsidR="00DD0E69" w:rsidRPr="002F4B5B" w14:paraId="3CD883A3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7266" w14:textId="639A74CC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6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369B" w14:textId="593B6B3A" w:rsidR="007D3E0B" w:rsidRPr="007D3E0B" w:rsidRDefault="007D3E0B" w:rsidP="007D3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</w:t>
            </w:r>
            <w:r w:rsidR="00DD0E6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 учителей начальных классов</w:t>
            </w:r>
          </w:p>
          <w:p w14:paraId="59AACCE5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««Изменение оценочной деятельности в образовательной организации в связи с внедрением обновлённого ФГОС НОО». </w:t>
            </w:r>
          </w:p>
          <w:p w14:paraId="08835F50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1.Обобщѐние  опыта  работы  по теме. </w:t>
            </w:r>
          </w:p>
          <w:p w14:paraId="32EC25AD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2.Педагогические</w:t>
            </w: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технологии, способствующие повышению качества образования в условиях реализации обновлённого ФГОС (мастер-класс).</w:t>
            </w:r>
          </w:p>
          <w:p w14:paraId="286E3EBB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3.ВПР-2025: проблемы и перспективы.</w:t>
            </w:r>
          </w:p>
          <w:p w14:paraId="02DA66AC" w14:textId="28696074" w:rsidR="007D3E0B" w:rsidRDefault="007D3E0B" w:rsidP="007D3E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4. Организация работы с одаренными детьми.</w:t>
            </w:r>
          </w:p>
          <w:p w14:paraId="245575BE" w14:textId="1AF270BB" w:rsidR="00DD0E69" w:rsidRDefault="00DD0E69" w:rsidP="00DD0E6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6D2" w14:textId="7111A01D" w:rsidR="00DD0E69" w:rsidRDefault="007D3E0B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0444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26D77" w14:textId="14D4C6FD" w:rsidR="00DD0E69" w:rsidRDefault="00DD0E69" w:rsidP="00DD0E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И.Т.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156B" w14:textId="77777777" w:rsidR="00DD0E69" w:rsidRPr="002F4B5B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1BC252DE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D1E" w14:textId="1C3BFFAB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6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A88" w14:textId="60CAF3FE" w:rsidR="00DD0E69" w:rsidRDefault="00DD0E69" w:rsidP="00DD0E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17937372" w14:textId="77777777" w:rsidR="007D3E0B" w:rsidRDefault="007D3E0B" w:rsidP="007D3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ОМО учителей химии, биологии</w:t>
            </w:r>
          </w:p>
          <w:p w14:paraId="5226994B" w14:textId="0EC0A490" w:rsidR="007D3E0B" w:rsidRPr="007D3E0B" w:rsidRDefault="007D3E0B" w:rsidP="007D3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«Основные вопросы подготовки к ГИА по биологии и химии: содержание, организация, проблемы»</w:t>
            </w:r>
          </w:p>
          <w:p w14:paraId="2DD3C50A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1.Особенности итоговой аттестации выпускников 9 и 11 классов по химии и биологии в 2025 году. Изменения в </w:t>
            </w:r>
            <w:proofErr w:type="spellStart"/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КИМах</w:t>
            </w:r>
            <w:proofErr w:type="spellEnd"/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работа с демоверсиями.</w:t>
            </w:r>
          </w:p>
          <w:p w14:paraId="303ACE9A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2.Круглый стол «Дорожная карта подготовки к ГИА-25 по биологии и химии»</w:t>
            </w:r>
          </w:p>
          <w:p w14:paraId="5B14A5BD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3.Совместная работа учителей и родителей по подготовке к ЕГЭ и ОГЭ</w:t>
            </w:r>
          </w:p>
          <w:p w14:paraId="42271B8D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РМО истории и обществознания</w:t>
            </w:r>
          </w:p>
          <w:p w14:paraId="7158CC88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Тема: «Воспитание гражданственности и патриотизма через привлечение учащихся к краеведческой и волонтерской деятельности</w:t>
            </w:r>
          </w:p>
          <w:p w14:paraId="76AB7537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1.Система работы с одаренными детьми. Модели, технологии, методы, приёмы и формы успешного обучения(доклад)</w:t>
            </w:r>
          </w:p>
          <w:p w14:paraId="094792A5" w14:textId="2ABCA9E8" w:rsidR="007D3E0B" w:rsidRDefault="007D3E0B" w:rsidP="007D3E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2.Из опыта работы по организации работы </w:t>
            </w:r>
            <w:proofErr w:type="spellStart"/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архелогического</w:t>
            </w:r>
            <w:proofErr w:type="spellEnd"/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кружка МБОУ </w:t>
            </w:r>
            <w:proofErr w:type="spellStart"/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Верхнецасучейская</w:t>
            </w:r>
            <w:proofErr w:type="spellEnd"/>
            <w:r w:rsidRPr="007D3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701" w14:textId="664D7FC0" w:rsidR="00DD0E69" w:rsidRDefault="007D3E0B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0444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4FAA5" w14:textId="65FFF572" w:rsidR="00DD0E69" w:rsidRDefault="007D3E0B" w:rsidP="00DD0E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Бастригина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5826" w14:textId="77777777" w:rsidR="00DD0E69" w:rsidRPr="002F4B5B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7DD75C9B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1B8" w14:textId="0FC6F045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46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666" w14:textId="25835038" w:rsidR="00504449" w:rsidRPr="00504449" w:rsidRDefault="007D3E0B" w:rsidP="005044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504449" w:rsidRPr="005044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учителей русского </w:t>
            </w:r>
            <w:r w:rsidR="00504449" w:rsidRPr="005044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04449" w:rsidRPr="0050444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языка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 литературы</w:t>
            </w:r>
          </w:p>
          <w:p w14:paraId="26DD08B4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1. Утверждение плана работы ОМО на 2025 год (</w:t>
            </w:r>
            <w:proofErr w:type="spellStart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О.В.)</w:t>
            </w: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2.Подготовка к проведению итогового собеседования 12 февраля 2025 г. (</w:t>
            </w:r>
            <w:proofErr w:type="spellStart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О.В.)</w:t>
            </w: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Проекты на уроках русского языка и литературы (из опыта работы) (МБОУ </w:t>
            </w:r>
            <w:proofErr w:type="spellStart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Кулусутайская</w:t>
            </w:r>
            <w:proofErr w:type="spellEnd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ООШ)</w:t>
            </w: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Приемы формирования деятельности на уроках русского языка и литературы (Из опыта работы) (МБОУ </w:t>
            </w:r>
            <w:proofErr w:type="spellStart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Красноималкинская</w:t>
            </w:r>
            <w:proofErr w:type="spellEnd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ООШ)</w:t>
            </w: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Использование проблемно-поискового метода на уроках русского языка и литературы (из опыта работы) (МБОУ Большевистская СОШ)</w:t>
            </w:r>
          </w:p>
          <w:p w14:paraId="2458F3AF" w14:textId="08A3B4DD" w:rsidR="00DD0E69" w:rsidRDefault="007D3E0B" w:rsidP="007D3E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Проверка сочинений "Без срока давности"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360" w14:textId="110B69CD" w:rsidR="00DD0E69" w:rsidRDefault="007D3E0B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0444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03256" w14:textId="73329ED6" w:rsidR="00DD0E69" w:rsidRDefault="007D3E0B" w:rsidP="00DD0E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Бастригина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EA62" w14:textId="77777777" w:rsidR="00DD0E69" w:rsidRPr="002F4B5B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449" w:rsidRPr="002F4B5B" w14:paraId="6B3CE600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84A" w14:textId="4E39C411" w:rsidR="00504449" w:rsidRPr="007F46EE" w:rsidRDefault="007D3E0B" w:rsidP="00DD0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485" w14:textId="7A3280CF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ОМО учителей истории и обществознания</w:t>
            </w:r>
          </w:p>
          <w:p w14:paraId="080E64B3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«Воспитание гражданственности и патриотизма через привлечение учащихся к краеведческой и волонтерской деятельности</w:t>
            </w:r>
          </w:p>
          <w:p w14:paraId="2B39ED89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1.Система работы с одаренными детьми. Модели, технологии, методы, приёмы и формы успешного обучения(доклад)</w:t>
            </w:r>
          </w:p>
          <w:p w14:paraId="50D7C370" w14:textId="685A77AF" w:rsidR="00504449" w:rsidRPr="00504449" w:rsidRDefault="007D3E0B" w:rsidP="007D3E0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D3E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2.Из опыта работы по организации работы </w:t>
            </w:r>
            <w:proofErr w:type="spellStart"/>
            <w:r w:rsidRPr="007D3E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архелогического</w:t>
            </w:r>
            <w:proofErr w:type="spellEnd"/>
            <w:r w:rsidRPr="007D3E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кружка МБОУ </w:t>
            </w:r>
            <w:proofErr w:type="spellStart"/>
            <w:r w:rsidRPr="007D3E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Верхнецасучейская</w:t>
            </w:r>
            <w:proofErr w:type="spellEnd"/>
            <w:r w:rsidRPr="007D3E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7064" w14:textId="42641826" w:rsidR="00504449" w:rsidRDefault="007D3E0B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A6E4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1517F" w14:textId="51ABFDF0" w:rsidR="00504449" w:rsidRDefault="007D3E0B" w:rsidP="00DD0E6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И.В.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2C36" w14:textId="77777777" w:rsidR="00504449" w:rsidRPr="002F4B5B" w:rsidRDefault="0050444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449" w:rsidRPr="002F4B5B" w14:paraId="6B4F34DC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0E5" w14:textId="19239EE3" w:rsidR="00504449" w:rsidRPr="007F46EE" w:rsidRDefault="007D3E0B" w:rsidP="00DD0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2E12" w14:textId="585A50E8" w:rsidR="00504449" w:rsidRDefault="007D3E0B" w:rsidP="005044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О</w:t>
            </w:r>
            <w:r w:rsidR="0050444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МО учителей технологии</w:t>
            </w:r>
          </w:p>
          <w:p w14:paraId="57CE2CDF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Тема:  «Содержание и основные направления деятельности ОМО на 2025 год»</w:t>
            </w:r>
          </w:p>
          <w:p w14:paraId="1B9C5A07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работы ОМО учителей технологии за 2024 год.</w:t>
            </w:r>
          </w:p>
          <w:p w14:paraId="5836916A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2.Результаты участия в муниципальном этапе ВОШ. Критерии оценивания проектов.</w:t>
            </w:r>
          </w:p>
          <w:p w14:paraId="4075654D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3.Обсуждение и утверждение плана работы на 2025 год.</w:t>
            </w:r>
          </w:p>
          <w:p w14:paraId="72BC13FC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4.Цифровые образовательные ресурсы в преподавании учебного предмета «Технология».</w:t>
            </w:r>
          </w:p>
          <w:p w14:paraId="3457A2A8" w14:textId="77777777" w:rsidR="007D3E0B" w:rsidRPr="007D3E0B" w:rsidRDefault="007D3E0B" w:rsidP="007D3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5.Графический дизайн - </w:t>
            </w:r>
            <w:proofErr w:type="spellStart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танграмм</w:t>
            </w:r>
            <w:proofErr w:type="spellEnd"/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волшебное яйцо» (Центр «Точка роста»)</w:t>
            </w:r>
          </w:p>
          <w:p w14:paraId="7D3515A3" w14:textId="2107E777" w:rsidR="007D3E0B" w:rsidRPr="00504449" w:rsidRDefault="007D3E0B" w:rsidP="007D3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>6.Адаптированная программа для детей с ОВЗ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41C" w14:textId="44BE2AA9" w:rsidR="00504449" w:rsidRDefault="007D3E0B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474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C66CA" w14:textId="71CA1F80" w:rsidR="00504449" w:rsidRDefault="00726AE2" w:rsidP="00DD0E6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Очирова Ю.Б.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2D85" w14:textId="77777777" w:rsidR="00504449" w:rsidRPr="002F4B5B" w:rsidRDefault="0050444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0B" w:rsidRPr="002F4B5B" w14:paraId="22809A62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81D" w14:textId="77777777" w:rsidR="007D3E0B" w:rsidRPr="007F46EE" w:rsidRDefault="007D3E0B" w:rsidP="00DD0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FE2" w14:textId="77777777" w:rsidR="007D3E0B" w:rsidRDefault="007D3E0B" w:rsidP="005044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195" w14:textId="77777777" w:rsidR="007D3E0B" w:rsidRDefault="007D3E0B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0289D" w14:textId="77777777" w:rsidR="007D3E0B" w:rsidRDefault="007D3E0B" w:rsidP="00DD0E6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D73" w14:textId="77777777" w:rsidR="007D3E0B" w:rsidRPr="002F4B5B" w:rsidRDefault="007D3E0B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3291B1A4" w14:textId="77777777" w:rsidTr="00CB5A68">
        <w:trPr>
          <w:trHeight w:val="54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349DAC" w14:textId="2AD4E145" w:rsidR="00DD0E69" w:rsidRPr="002F4B5B" w:rsidRDefault="00DD0E69" w:rsidP="00DD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8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6.8.Семинар/совещание для психологов и </w:t>
            </w:r>
            <w:proofErr w:type="spellStart"/>
            <w:r w:rsidRPr="00FB38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соц.педагогов</w:t>
            </w:r>
            <w:proofErr w:type="spellEnd"/>
          </w:p>
        </w:tc>
      </w:tr>
      <w:tr w:rsidR="00DD0E69" w:rsidRPr="002F4B5B" w14:paraId="1304FAB1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374" w14:textId="16A3F46C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0ED" w14:textId="1664B8BA" w:rsidR="00DD0E69" w:rsidRPr="00F21A99" w:rsidRDefault="00B12A22" w:rsidP="00DD0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Семинар-совещание с социальными педагогами и психологами</w:t>
            </w:r>
            <w:r w:rsidR="007D3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«Оказание психолого-педагогической помощи обучающимся выпускных классов»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805" w14:textId="6F41346C" w:rsidR="00DD0E69" w:rsidRDefault="00B12A22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0E6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5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B834D" w14:textId="283E6668" w:rsidR="00DD0E69" w:rsidRPr="0072152B" w:rsidRDefault="00B12A22" w:rsidP="00DD0E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E1A2" w14:textId="77777777" w:rsidR="00DD0E69" w:rsidRPr="002F4B5B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0328F7FD" w14:textId="77777777" w:rsidTr="00CB5A68">
        <w:trPr>
          <w:trHeight w:val="544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83292" w14:textId="47964061" w:rsidR="00DD0E69" w:rsidRPr="002F4B5B" w:rsidRDefault="00DD0E69" w:rsidP="00DD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Всероссийские, 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краевые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районные 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мероприятия с педагогическими кадрами, руководителями ОО</w:t>
            </w:r>
          </w:p>
        </w:tc>
      </w:tr>
      <w:tr w:rsidR="00DD0E69" w:rsidRPr="002F4B5B" w14:paraId="55A60379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946D" w14:textId="0A0A1389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  <w:gridSpan w:val="2"/>
          </w:tcPr>
          <w:p w14:paraId="324CDAF0" w14:textId="0F6A6B51" w:rsidR="00DD0E69" w:rsidRDefault="0050444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D6A" w:rsidRPr="00992713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Педагогические чтения "Героико-патриотическое воспитание: опыт, методика, тео</w:t>
            </w:r>
            <w:r w:rsidR="00FB2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рия. История и современность", </w:t>
            </w:r>
            <w:r w:rsidR="00FB2D6A" w:rsidRPr="00992713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посвященные 80 -летию Великой Победы»</w:t>
            </w:r>
          </w:p>
        </w:tc>
        <w:tc>
          <w:tcPr>
            <w:tcW w:w="2412" w:type="dxa"/>
            <w:gridSpan w:val="3"/>
          </w:tcPr>
          <w:p w14:paraId="4977EBA6" w14:textId="00E26959" w:rsidR="00DD0E69" w:rsidRPr="00F30862" w:rsidRDefault="00FB2D6A" w:rsidP="00DD0E69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21.02.</w:t>
            </w:r>
          </w:p>
        </w:tc>
        <w:tc>
          <w:tcPr>
            <w:tcW w:w="2417" w:type="dxa"/>
            <w:gridSpan w:val="4"/>
          </w:tcPr>
          <w:p w14:paraId="18981D91" w14:textId="160BE750" w:rsidR="00DD0E69" w:rsidRPr="00F30862" w:rsidRDefault="00FB2D6A" w:rsidP="00DD0E69">
            <w:pPr>
              <w:spacing w:after="0" w:line="240" w:lineRule="auto"/>
              <w:ind w:right="-108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Методическая служба КО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30A7C" w14:textId="77777777" w:rsidR="00DD0E69" w:rsidRPr="002F4B5B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AE2" w:rsidRPr="002F4B5B" w14:paraId="3D7907AA" w14:textId="77777777" w:rsidTr="00FA4A41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5933" w14:textId="77777777" w:rsidR="00726AE2" w:rsidRDefault="00726AE2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</w:tcPr>
          <w:p w14:paraId="5C87F78E" w14:textId="5583AA27" w:rsidR="00726AE2" w:rsidRPr="00D50C9B" w:rsidRDefault="00726AE2" w:rsidP="00DD0E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  <w:r w:rsidR="002335DE">
              <w:rPr>
                <w:rFonts w:ascii="Times New Roman" w:hAnsi="Times New Roman"/>
                <w:sz w:val="28"/>
                <w:szCs w:val="28"/>
              </w:rPr>
              <w:t xml:space="preserve"> (выездные)</w:t>
            </w:r>
          </w:p>
        </w:tc>
        <w:tc>
          <w:tcPr>
            <w:tcW w:w="2412" w:type="dxa"/>
            <w:gridSpan w:val="3"/>
          </w:tcPr>
          <w:p w14:paraId="6730F05B" w14:textId="054C8D03" w:rsidR="00726AE2" w:rsidRDefault="00726AE2" w:rsidP="00DD0E69">
            <w:pPr>
              <w:spacing w:after="0" w:line="240" w:lineRule="auto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12.02 по 14.02.(включительно)</w:t>
            </w:r>
          </w:p>
        </w:tc>
        <w:tc>
          <w:tcPr>
            <w:tcW w:w="2417" w:type="dxa"/>
            <w:gridSpan w:val="4"/>
          </w:tcPr>
          <w:p w14:paraId="5B81B0DE" w14:textId="309C326F" w:rsidR="00726AE2" w:rsidRDefault="00726AE2" w:rsidP="00DD0E69">
            <w:pPr>
              <w:spacing w:after="0" w:line="240" w:lineRule="auto"/>
              <w:ind w:right="-108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ИРО Забайкальского края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B1E60" w14:textId="77777777" w:rsidR="00726AE2" w:rsidRPr="002F4B5B" w:rsidRDefault="00726AE2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23A30F0D" w14:textId="77777777" w:rsidTr="00CB5A68">
        <w:trPr>
          <w:trHeight w:val="319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F70" w14:textId="39F3A4A0" w:rsidR="00DD0E69" w:rsidRPr="002F4B5B" w:rsidRDefault="00DD0E69" w:rsidP="00DD0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воспитанниками, родителями</w:t>
            </w:r>
          </w:p>
        </w:tc>
      </w:tr>
      <w:tr w:rsidR="00DD0E69" w:rsidRPr="002F4B5B" w14:paraId="749BCFD7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E93C" w14:textId="22954471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453F2" w14:textId="66112621" w:rsidR="00DD0E69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Внедрение единой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Реализация федерального проекта «Билет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5711C" w14:textId="4DA1E83F" w:rsidR="00DD0E69" w:rsidRDefault="00DD0E69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D0E38" w14:textId="77777777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14:paraId="5F4CFEA2" w14:textId="77777777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14:paraId="51713C3A" w14:textId="27D188B6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по УВР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05CFC" w14:textId="65FFAAF8" w:rsidR="00DD0E69" w:rsidRPr="002F4B5B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3D9A1E62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249" w14:textId="5B88C984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1FD2A" w14:textId="0E33EB2A" w:rsidR="00DD0E69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школьников в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проектах Всероссийского уровня </w:t>
            </w:r>
            <w:proofErr w:type="spellStart"/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. Код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A1B82" w14:textId="66342A1C" w:rsidR="00DD0E69" w:rsidRDefault="00DD0E69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B3DA3" w14:textId="77777777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35833393" w14:textId="77777777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14:paraId="180E2F9B" w14:textId="055E61A7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по УВР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51DEE" w14:textId="77777777" w:rsidR="00DD0E69" w:rsidRPr="002F4B5B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7C26CD8E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E899" w14:textId="29A7C357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9DB46" w14:textId="4F76FCD8" w:rsidR="00DD0E69" w:rsidRPr="002B1966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966">
              <w:rPr>
                <w:rFonts w:ascii="Times New Roman" w:hAnsi="Times New Roman" w:cs="Times New Roman"/>
                <w:sz w:val="28"/>
                <w:szCs w:val="28"/>
              </w:rPr>
              <w:t>Проведение церемонии подъема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флага РФ в ОУ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DCDEB" w14:textId="71F6B759" w:rsidR="00DD0E69" w:rsidRDefault="00DD0E69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3808B" w14:textId="77777777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14:paraId="6E0197C5" w14:textId="19372E56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853E1" w14:textId="77777777" w:rsidR="00DD0E69" w:rsidRPr="002F4B5B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2D2F87DB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EED" w14:textId="23FDBA26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73BC6" w14:textId="1333005A" w:rsidR="00DD0E69" w:rsidRPr="001C7631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уроков цикла «Разговоры о важном»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D052E" w14:textId="5720E8E8" w:rsidR="00DD0E69" w:rsidRPr="001C7631" w:rsidRDefault="00DD0E69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5D48D" w14:textId="77777777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76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</w:t>
            </w:r>
          </w:p>
          <w:p w14:paraId="126C7EEB" w14:textId="3367F087" w:rsidR="00DD0E69" w:rsidRPr="001C7631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по УВР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DC29A" w14:textId="77777777" w:rsidR="00DD0E69" w:rsidRPr="001C7631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351C1BB4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01F7" w14:textId="57DAF99A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F4AFB" w14:textId="7F4B5BD4" w:rsidR="00DD0E69" w:rsidRPr="001C7631" w:rsidRDefault="00DD0E69" w:rsidP="00DD0E6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F21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Профориентационные</w:t>
            </w:r>
            <w:proofErr w:type="spellEnd"/>
            <w:r w:rsidRPr="008F21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F21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C4864" w14:textId="406F8D75" w:rsidR="00DD0E69" w:rsidRDefault="00DD0E69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AB8D1" w14:textId="77777777" w:rsidR="00DD0E69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ОО</w:t>
            </w:r>
          </w:p>
          <w:p w14:paraId="24A1E990" w14:textId="175AC149" w:rsidR="00DD0E69" w:rsidRPr="001C7631" w:rsidRDefault="00DD0E69" w:rsidP="00DD0E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по УВР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A0CDB" w14:textId="77777777" w:rsidR="00DD0E69" w:rsidRPr="001C7631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40A5C849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32D1" w14:textId="253CC4A0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5328C" w14:textId="5E5441DE" w:rsidR="00DD0E69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B12A22">
              <w:rPr>
                <w:rFonts w:ascii="Times New Roman" w:hAnsi="Times New Roman" w:cs="Times New Roman"/>
                <w:sz w:val="28"/>
                <w:szCs w:val="28"/>
              </w:rPr>
              <w:t xml:space="preserve">ый этап   </w:t>
            </w:r>
            <w:proofErr w:type="spellStart"/>
            <w:r w:rsidR="00B12A22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B12A22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10EA8" w14:textId="1CE48D29" w:rsidR="00DD0E69" w:rsidRDefault="00B12A22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06.02-07</w:t>
            </w:r>
            <w:r w:rsidR="00DD0E6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C2F27" w14:textId="746F0038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9C921" w14:textId="77777777" w:rsidR="00DD0E69" w:rsidRPr="002F4B5B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E69" w:rsidRPr="002F4B5B" w14:paraId="6785D72B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B23A" w14:textId="7ECFCFDB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84192" w14:textId="316216F3" w:rsidR="00DD0E69" w:rsidRDefault="00DD0E69" w:rsidP="00DD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географии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86A76" w14:textId="148A9986" w:rsidR="00DD0E69" w:rsidRDefault="00B12A22" w:rsidP="00DD0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D0E69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9046A" w14:textId="15E14990" w:rsidR="00DD0E69" w:rsidRDefault="00DD0E69" w:rsidP="00DD0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B1E4A" w14:textId="77777777" w:rsidR="00DD0E69" w:rsidRPr="002F4B5B" w:rsidRDefault="00DD0E69" w:rsidP="00DD0E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22" w:rsidRPr="002F4B5B" w14:paraId="563ECE97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9F38" w14:textId="04DD87A4" w:rsidR="00B12A22" w:rsidRDefault="00546AE1" w:rsidP="00B12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F1530" w14:textId="4EC55F3C" w:rsidR="00B12A22" w:rsidRDefault="00B12A22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экологии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CB737" w14:textId="42092016" w:rsidR="00B12A22" w:rsidRDefault="00B12A22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20.02.-21.02.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D9E96" w14:textId="30377A99" w:rsidR="00B12A22" w:rsidRDefault="00B12A22" w:rsidP="00B12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99FA8" w14:textId="77777777" w:rsidR="00B12A22" w:rsidRPr="002F4B5B" w:rsidRDefault="00B12A22" w:rsidP="00B12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22" w:rsidRPr="002F4B5B" w14:paraId="678FE57C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AD50" w14:textId="19CE9CF7" w:rsidR="00B12A22" w:rsidRDefault="00546AE1" w:rsidP="00B12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9D78A" w14:textId="1014722E" w:rsidR="00B12A22" w:rsidRDefault="00B12A22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экономики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E9E2D" w14:textId="2E77B936" w:rsidR="00B12A22" w:rsidRDefault="00B12A22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70467" w14:textId="29E646A7" w:rsidR="00B12A22" w:rsidRDefault="00B12A22" w:rsidP="00B12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0DE60" w14:textId="77777777" w:rsidR="00B12A22" w:rsidRPr="002F4B5B" w:rsidRDefault="00B12A22" w:rsidP="00B12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22" w:rsidRPr="002F4B5B" w14:paraId="2516ED63" w14:textId="77777777" w:rsidTr="00FA4A41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A58B" w14:textId="37EEBA06" w:rsidR="00B12A22" w:rsidRDefault="00546AE1" w:rsidP="00B12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DAE9E" w14:textId="5AAE8185" w:rsidR="00B12A22" w:rsidRDefault="00B12A22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исследовательских работ «Шаг в науку»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0DD9C" w14:textId="74D612B7" w:rsidR="00B12A22" w:rsidRDefault="00B12A22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266F6" w14:textId="76129A81" w:rsidR="00B12A22" w:rsidRDefault="00B12A22" w:rsidP="00B12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4DB89" w14:textId="77777777" w:rsidR="00B12A22" w:rsidRPr="002F4B5B" w:rsidRDefault="00B12A22" w:rsidP="00B12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22" w:rsidRPr="002F4B5B" w14:paraId="7851A9C2" w14:textId="77777777" w:rsidTr="00FA4A41">
        <w:trPr>
          <w:trHeight w:val="639"/>
        </w:trPr>
        <w:tc>
          <w:tcPr>
            <w:tcW w:w="568" w:type="dxa"/>
            <w:gridSpan w:val="2"/>
          </w:tcPr>
          <w:p w14:paraId="1DA99BD2" w14:textId="356A8468" w:rsidR="00B12A22" w:rsidRPr="006E7BC0" w:rsidRDefault="00546AE1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0" w:type="dxa"/>
            <w:gridSpan w:val="2"/>
          </w:tcPr>
          <w:p w14:paraId="0ECB7A2B" w14:textId="1A199A32" w:rsidR="00B12A22" w:rsidRPr="006E7BC0" w:rsidRDefault="00B12A22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 </w:t>
            </w:r>
            <w:r w:rsidRPr="006E7BC0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 среди юношей и девушек 2010-2011г.р</w:t>
            </w:r>
          </w:p>
        </w:tc>
        <w:tc>
          <w:tcPr>
            <w:tcW w:w="2412" w:type="dxa"/>
            <w:gridSpan w:val="3"/>
          </w:tcPr>
          <w:p w14:paraId="2F1A83E9" w14:textId="06A44447" w:rsidR="00B12A22" w:rsidRPr="006E7BC0" w:rsidRDefault="00B12A22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2417" w:type="dxa"/>
            <w:gridSpan w:val="4"/>
          </w:tcPr>
          <w:p w14:paraId="274355A4" w14:textId="17EB9353" w:rsidR="00B12A22" w:rsidRPr="00F12B4B" w:rsidRDefault="00B12A22" w:rsidP="00B12A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12B4B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93FCE" w14:textId="77777777" w:rsidR="00B12A22" w:rsidRPr="008F2141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A22" w:rsidRPr="002F4B5B" w14:paraId="3674D032" w14:textId="77777777" w:rsidTr="00FA4A41">
        <w:trPr>
          <w:trHeight w:val="639"/>
        </w:trPr>
        <w:tc>
          <w:tcPr>
            <w:tcW w:w="568" w:type="dxa"/>
            <w:gridSpan w:val="2"/>
          </w:tcPr>
          <w:p w14:paraId="7B008726" w14:textId="6B3135B5" w:rsidR="00B12A22" w:rsidRDefault="00546AE1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0" w:type="dxa"/>
            <w:gridSpan w:val="2"/>
          </w:tcPr>
          <w:p w14:paraId="5E4DA482" w14:textId="39D61C86" w:rsidR="00B12A22" w:rsidRDefault="00B12A22" w:rsidP="00B1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975623">
              <w:rPr>
                <w:rFonts w:ascii="Times New Roman" w:hAnsi="Times New Roman"/>
                <w:sz w:val="28"/>
                <w:szCs w:val="28"/>
              </w:rPr>
              <w:t>ные соревнования</w:t>
            </w:r>
            <w:r w:rsidR="00925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хоккею на валенках</w:t>
            </w:r>
            <w:r w:rsidR="008645C4">
              <w:rPr>
                <w:rFonts w:ascii="Times New Roman" w:hAnsi="Times New Roman"/>
                <w:sz w:val="28"/>
                <w:szCs w:val="28"/>
              </w:rPr>
              <w:t xml:space="preserve"> 2011г.р и младше</w:t>
            </w:r>
          </w:p>
        </w:tc>
        <w:tc>
          <w:tcPr>
            <w:tcW w:w="2412" w:type="dxa"/>
            <w:gridSpan w:val="3"/>
          </w:tcPr>
          <w:p w14:paraId="63ACE8C4" w14:textId="314062B0" w:rsidR="00B12A22" w:rsidRDefault="00B12A22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2417" w:type="dxa"/>
            <w:gridSpan w:val="4"/>
          </w:tcPr>
          <w:p w14:paraId="7B6A835D" w14:textId="21C5AA29" w:rsidR="00B12A22" w:rsidRDefault="00B12A22" w:rsidP="00B12A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3E70A9" w14:textId="77777777" w:rsidR="00B12A22" w:rsidRPr="008F2141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623" w:rsidRPr="002F4B5B" w14:paraId="753DE694" w14:textId="77777777" w:rsidTr="00FA4A41">
        <w:trPr>
          <w:trHeight w:val="639"/>
        </w:trPr>
        <w:tc>
          <w:tcPr>
            <w:tcW w:w="568" w:type="dxa"/>
            <w:gridSpan w:val="2"/>
          </w:tcPr>
          <w:p w14:paraId="3170800D" w14:textId="72F4ED46" w:rsidR="00975623" w:rsidRDefault="00546AE1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10" w:type="dxa"/>
            <w:gridSpan w:val="2"/>
          </w:tcPr>
          <w:p w14:paraId="43ED4405" w14:textId="2BEF5EFE" w:rsidR="00975623" w:rsidRDefault="00975623" w:rsidP="00B1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Межмуниципальные соревнования по мини-футболу среди пожарных частей</w:t>
            </w:r>
          </w:p>
        </w:tc>
        <w:tc>
          <w:tcPr>
            <w:tcW w:w="2412" w:type="dxa"/>
            <w:gridSpan w:val="3"/>
          </w:tcPr>
          <w:p w14:paraId="005750BB" w14:textId="4568526D" w:rsidR="00975623" w:rsidRDefault="00975623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2417" w:type="dxa"/>
            <w:gridSpan w:val="4"/>
          </w:tcPr>
          <w:p w14:paraId="30C0D267" w14:textId="4B1D5C4D" w:rsidR="00975623" w:rsidRDefault="00975623" w:rsidP="00B12A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4834C" w14:textId="77777777" w:rsidR="00975623" w:rsidRPr="008F2141" w:rsidRDefault="00975623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A22" w:rsidRPr="002F4B5B" w14:paraId="741553AA" w14:textId="77777777" w:rsidTr="00FA4A41">
        <w:trPr>
          <w:trHeight w:val="639"/>
        </w:trPr>
        <w:tc>
          <w:tcPr>
            <w:tcW w:w="568" w:type="dxa"/>
            <w:gridSpan w:val="2"/>
          </w:tcPr>
          <w:p w14:paraId="2FCFB50B" w14:textId="73C3B408" w:rsidR="00B12A22" w:rsidRDefault="00546AE1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0" w:type="dxa"/>
            <w:gridSpan w:val="2"/>
          </w:tcPr>
          <w:p w14:paraId="4E6146FB" w14:textId="2DD39123" w:rsidR="00B12A22" w:rsidRDefault="0083448B" w:rsidP="00B1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конкурс «Оберег для солдата СВО»</w:t>
            </w:r>
          </w:p>
        </w:tc>
        <w:tc>
          <w:tcPr>
            <w:tcW w:w="2412" w:type="dxa"/>
            <w:gridSpan w:val="3"/>
          </w:tcPr>
          <w:p w14:paraId="04ECD8D0" w14:textId="77870AFD" w:rsidR="00B12A22" w:rsidRDefault="0083448B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</w:t>
            </w:r>
            <w:r w:rsidR="00B12A2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417" w:type="dxa"/>
            <w:gridSpan w:val="4"/>
          </w:tcPr>
          <w:p w14:paraId="0D465DEF" w14:textId="04C58CC3" w:rsidR="00B12A22" w:rsidRDefault="00B12A22" w:rsidP="00B12A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Ю.А.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E6068" w14:textId="77777777" w:rsidR="00B12A22" w:rsidRPr="008F2141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48B" w:rsidRPr="002F4B5B" w14:paraId="2269F71D" w14:textId="77777777" w:rsidTr="00FA4A41">
        <w:trPr>
          <w:trHeight w:val="639"/>
        </w:trPr>
        <w:tc>
          <w:tcPr>
            <w:tcW w:w="568" w:type="dxa"/>
            <w:gridSpan w:val="2"/>
          </w:tcPr>
          <w:p w14:paraId="6626284F" w14:textId="340AC4F1" w:rsidR="0083448B" w:rsidRDefault="00546AE1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10" w:type="dxa"/>
            <w:gridSpan w:val="2"/>
          </w:tcPr>
          <w:p w14:paraId="60E55C6D" w14:textId="3DF5A601" w:rsidR="0083448B" w:rsidRDefault="0083448B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«Юный шахматист»</w:t>
            </w:r>
          </w:p>
        </w:tc>
        <w:tc>
          <w:tcPr>
            <w:tcW w:w="2412" w:type="dxa"/>
            <w:gridSpan w:val="3"/>
          </w:tcPr>
          <w:p w14:paraId="5A17B9DB" w14:textId="687630AB" w:rsidR="0083448B" w:rsidRDefault="0083448B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2417" w:type="dxa"/>
            <w:gridSpan w:val="4"/>
          </w:tcPr>
          <w:p w14:paraId="5B41F4DA" w14:textId="2CF2D354" w:rsidR="0083448B" w:rsidRDefault="0083448B" w:rsidP="00B12A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Ю.А.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5B376D" w14:textId="77777777" w:rsidR="0083448B" w:rsidRPr="008F2141" w:rsidRDefault="0083448B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478" w:rsidRPr="002F4B5B" w14:paraId="2AE65F01" w14:textId="77777777" w:rsidTr="00FA4A41">
        <w:trPr>
          <w:trHeight w:val="639"/>
        </w:trPr>
        <w:tc>
          <w:tcPr>
            <w:tcW w:w="568" w:type="dxa"/>
            <w:gridSpan w:val="2"/>
          </w:tcPr>
          <w:p w14:paraId="03E26559" w14:textId="4A4A5D6D" w:rsidR="000D6478" w:rsidRDefault="00546AE1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10" w:type="dxa"/>
            <w:gridSpan w:val="2"/>
          </w:tcPr>
          <w:p w14:paraId="753BE258" w14:textId="30CF3815" w:rsidR="000D6478" w:rsidRPr="000D6478" w:rsidRDefault="000D6478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478">
              <w:rPr>
                <w:rFonts w:ascii="Times New Roman" w:hAnsi="Times New Roman" w:cs="Times New Roman"/>
                <w:b/>
                <w:sz w:val="28"/>
                <w:szCs w:val="28"/>
              </w:rPr>
              <w:t>Проекты Российского общества «Знание»</w:t>
            </w:r>
          </w:p>
          <w:p w14:paraId="1F56AC0D" w14:textId="15673246" w:rsidR="000D6478" w:rsidRDefault="000D6478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родительских инициатив</w:t>
            </w:r>
          </w:p>
        </w:tc>
        <w:tc>
          <w:tcPr>
            <w:tcW w:w="2412" w:type="dxa"/>
            <w:gridSpan w:val="3"/>
          </w:tcPr>
          <w:p w14:paraId="5B132259" w14:textId="1F1E6D93" w:rsidR="000D6478" w:rsidRDefault="000D6478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 до 11.03.</w:t>
            </w:r>
          </w:p>
        </w:tc>
        <w:tc>
          <w:tcPr>
            <w:tcW w:w="2417" w:type="dxa"/>
            <w:gridSpan w:val="4"/>
          </w:tcPr>
          <w:p w14:paraId="08198FF2" w14:textId="64A2DEBD" w:rsidR="000D6478" w:rsidRDefault="000D6478" w:rsidP="00B12A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3E1B2" w14:textId="77777777" w:rsidR="000D6478" w:rsidRPr="008F2141" w:rsidRDefault="000D6478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478" w:rsidRPr="002F4B5B" w14:paraId="1C34860F" w14:textId="77777777" w:rsidTr="00FA4A41">
        <w:trPr>
          <w:trHeight w:val="639"/>
        </w:trPr>
        <w:tc>
          <w:tcPr>
            <w:tcW w:w="568" w:type="dxa"/>
            <w:gridSpan w:val="2"/>
          </w:tcPr>
          <w:p w14:paraId="1AD25FC1" w14:textId="659E6ACD" w:rsidR="000D6478" w:rsidRDefault="00546AE1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10" w:type="dxa"/>
            <w:gridSpan w:val="2"/>
          </w:tcPr>
          <w:p w14:paraId="0F8CE090" w14:textId="77777777" w:rsidR="000D6478" w:rsidRDefault="000D6478" w:rsidP="000D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478">
              <w:rPr>
                <w:rFonts w:ascii="Times New Roman" w:hAnsi="Times New Roman" w:cs="Times New Roman"/>
                <w:b/>
                <w:sz w:val="28"/>
                <w:szCs w:val="28"/>
              </w:rPr>
              <w:t>Проекты Российского общества «Знание»</w:t>
            </w:r>
          </w:p>
          <w:p w14:paraId="6EA361F0" w14:textId="72946B5D" w:rsidR="00D27C4D" w:rsidRPr="00D27C4D" w:rsidRDefault="00D27C4D" w:rsidP="000D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4D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«Родная игрушка»</w:t>
            </w:r>
          </w:p>
          <w:p w14:paraId="13B02643" w14:textId="77777777" w:rsidR="000D6478" w:rsidRDefault="000D6478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3"/>
          </w:tcPr>
          <w:p w14:paraId="67B8A630" w14:textId="2E0E1E0B" w:rsidR="000D6478" w:rsidRDefault="000D6478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до </w:t>
            </w:r>
            <w:r w:rsidR="00D27C4D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2417" w:type="dxa"/>
            <w:gridSpan w:val="4"/>
          </w:tcPr>
          <w:p w14:paraId="31CC7513" w14:textId="4EAF77AE" w:rsidR="000D6478" w:rsidRDefault="00D27C4D" w:rsidP="00B12A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43A7D" w14:textId="77777777" w:rsidR="000D6478" w:rsidRPr="008F2141" w:rsidRDefault="000D6478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C4D" w:rsidRPr="002F4B5B" w14:paraId="7BBBE412" w14:textId="77777777" w:rsidTr="00FA4A41">
        <w:trPr>
          <w:trHeight w:val="639"/>
        </w:trPr>
        <w:tc>
          <w:tcPr>
            <w:tcW w:w="568" w:type="dxa"/>
            <w:gridSpan w:val="2"/>
          </w:tcPr>
          <w:p w14:paraId="2A686F63" w14:textId="46E85F77" w:rsidR="00D27C4D" w:rsidRDefault="00546AE1" w:rsidP="00B12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10" w:type="dxa"/>
            <w:gridSpan w:val="2"/>
          </w:tcPr>
          <w:p w14:paraId="0385FA1E" w14:textId="32A8A282" w:rsidR="00D27C4D" w:rsidRPr="00D27C4D" w:rsidRDefault="00D27C4D" w:rsidP="00D2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4D">
              <w:rPr>
                <w:rFonts w:ascii="Times New Roman" w:hAnsi="Times New Roman" w:cs="Times New Roman"/>
                <w:sz w:val="28"/>
                <w:szCs w:val="28"/>
              </w:rPr>
              <w:t xml:space="preserve">Краевой конкурс </w:t>
            </w:r>
            <w:proofErr w:type="spellStart"/>
            <w:r w:rsidRPr="00D27C4D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  <w:r w:rsidRPr="00D27C4D">
              <w:rPr>
                <w:rFonts w:ascii="Times New Roman" w:hAnsi="Times New Roman" w:cs="Times New Roman"/>
                <w:sz w:val="28"/>
                <w:szCs w:val="28"/>
              </w:rPr>
              <w:t xml:space="preserve"> «От идей к инновациям в мире  робототехники» </w:t>
            </w:r>
          </w:p>
        </w:tc>
        <w:tc>
          <w:tcPr>
            <w:tcW w:w="2412" w:type="dxa"/>
            <w:gridSpan w:val="3"/>
          </w:tcPr>
          <w:p w14:paraId="45D8F982" w14:textId="4EA72574" w:rsidR="00D27C4D" w:rsidRPr="00D27C4D" w:rsidRDefault="00D27C4D" w:rsidP="00B12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C4D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Прием заявок до 15.02.</w:t>
            </w:r>
          </w:p>
        </w:tc>
        <w:tc>
          <w:tcPr>
            <w:tcW w:w="2417" w:type="dxa"/>
            <w:gridSpan w:val="4"/>
          </w:tcPr>
          <w:p w14:paraId="41137BFF" w14:textId="77777777" w:rsidR="00D27C4D" w:rsidRDefault="00D27C4D" w:rsidP="00B12A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2FE8DB4D" w14:textId="4636416F" w:rsidR="00D27C4D" w:rsidRDefault="00D27C4D" w:rsidP="00B12A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1E21B" w14:textId="77777777" w:rsidR="00D27C4D" w:rsidRPr="008F2141" w:rsidRDefault="00D27C4D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A22" w:rsidRPr="002F4B5B" w14:paraId="619978D1" w14:textId="77777777" w:rsidTr="00CB5A68">
        <w:trPr>
          <w:trHeight w:val="639"/>
        </w:trPr>
        <w:tc>
          <w:tcPr>
            <w:tcW w:w="15735" w:type="dxa"/>
            <w:gridSpan w:val="14"/>
            <w:tcBorders>
              <w:right w:val="single" w:sz="4" w:space="0" w:color="000000"/>
            </w:tcBorders>
          </w:tcPr>
          <w:p w14:paraId="17DF0397" w14:textId="1D491AD0" w:rsidR="00B12A22" w:rsidRPr="002F4B5B" w:rsidRDefault="00B12A22" w:rsidP="00B12A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Раздел 10. Календарь  событий</w:t>
            </w:r>
          </w:p>
        </w:tc>
      </w:tr>
      <w:tr w:rsidR="00B12A22" w:rsidRPr="00251BA8" w14:paraId="0AA40357" w14:textId="77777777" w:rsidTr="00251BA8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BDEB" w14:textId="77777777" w:rsidR="00B12A22" w:rsidRPr="00251BA8" w:rsidRDefault="00B12A22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0AE19" w14:textId="7E2098B5" w:rsidR="00B12A22" w:rsidRPr="00251BA8" w:rsidRDefault="00B12A22" w:rsidP="00B12A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День воинской славы России. День разгрома советскими войсками немецко- фашистских войск в Сталинградской битве (1943)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3D01E" w14:textId="564D712A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2 февраля</w:t>
            </w:r>
          </w:p>
        </w:tc>
      </w:tr>
      <w:tr w:rsidR="00B12A22" w:rsidRPr="00251BA8" w14:paraId="316790D9" w14:textId="77777777" w:rsidTr="00251BA8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FB83" w14:textId="6D2C981D" w:rsidR="00B12A22" w:rsidRPr="00251BA8" w:rsidRDefault="00B12A22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9BF42" w14:textId="3F5A8C96" w:rsidR="00B12A22" w:rsidRPr="00251BA8" w:rsidRDefault="00B12A22" w:rsidP="00B12A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Преобразование всех поселений, входящих в состав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Ононский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район»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Ононский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B2BAE" w14:textId="01798692" w:rsidR="00B12A22" w:rsidRDefault="00B12A22" w:rsidP="00B12A2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3 февраля</w:t>
            </w:r>
          </w:p>
        </w:tc>
      </w:tr>
      <w:tr w:rsidR="00B12A22" w:rsidRPr="00251BA8" w14:paraId="052C336E" w14:textId="77777777" w:rsidTr="00251BA8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0DE6C" w14:textId="6040E37E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40412" w14:textId="438F5F4D" w:rsidR="00B12A22" w:rsidRPr="00251BA8" w:rsidRDefault="00B12A22" w:rsidP="00B12A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День зимних видов спорта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CDFA3" w14:textId="6E8D6DF2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7 февраля</w:t>
            </w:r>
          </w:p>
        </w:tc>
      </w:tr>
      <w:tr w:rsidR="00B12A22" w:rsidRPr="00251BA8" w14:paraId="481A438F" w14:textId="77777777" w:rsidTr="00251BA8">
        <w:trPr>
          <w:trHeight w:val="109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E870" w14:textId="77777777" w:rsidR="00B12A22" w:rsidRDefault="00B12A22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9FDE39" w14:textId="04EAAC35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08809" w14:textId="77777777" w:rsidR="00B12A22" w:rsidRPr="00251BA8" w:rsidRDefault="00B12A22" w:rsidP="00B12A2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День российской науки</w:t>
            </w:r>
          </w:p>
          <w:p w14:paraId="181CF4F8" w14:textId="3B65A635" w:rsidR="00B12A22" w:rsidRPr="00251BA8" w:rsidRDefault="00B12A22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День памяти юного героя-антифашиста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5F4B9" w14:textId="355B7797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февраля</w:t>
            </w:r>
          </w:p>
        </w:tc>
      </w:tr>
      <w:tr w:rsidR="00B12A22" w:rsidRPr="00251BA8" w14:paraId="372A4D45" w14:textId="77777777" w:rsidTr="00251BA8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6AC" w14:textId="74F263F2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6C077" w14:textId="1100895D" w:rsidR="00B12A22" w:rsidRPr="00251BA8" w:rsidRDefault="00B12A22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февраля 1941 года в результате разукрупнения </w:t>
            </w:r>
            <w:proofErr w:type="spellStart"/>
            <w:r w:rsidRPr="00251BA8">
              <w:rPr>
                <w:rFonts w:ascii="Times New Roman" w:hAnsi="Times New Roman" w:cs="Times New Roman"/>
                <w:b/>
                <w:sz w:val="28"/>
                <w:szCs w:val="28"/>
              </w:rPr>
              <w:t>Оловяннинского</w:t>
            </w:r>
            <w:proofErr w:type="spellEnd"/>
            <w:r w:rsidRPr="00251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251BA8">
              <w:rPr>
                <w:rFonts w:ascii="Times New Roman" w:hAnsi="Times New Roman" w:cs="Times New Roman"/>
                <w:b/>
                <w:sz w:val="28"/>
                <w:szCs w:val="28"/>
              </w:rPr>
              <w:t>Борзинского</w:t>
            </w:r>
            <w:proofErr w:type="spellEnd"/>
            <w:r w:rsidRPr="00251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районов был образован </w:t>
            </w:r>
            <w:proofErr w:type="spellStart"/>
            <w:r w:rsidRPr="00251BA8">
              <w:rPr>
                <w:rFonts w:ascii="Times New Roman" w:hAnsi="Times New Roman" w:cs="Times New Roman"/>
                <w:b/>
                <w:sz w:val="28"/>
                <w:szCs w:val="28"/>
              </w:rPr>
              <w:t>Ононский</w:t>
            </w:r>
            <w:proofErr w:type="spellEnd"/>
            <w:r w:rsidRPr="00251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FB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День рождения  </w:t>
            </w:r>
            <w:proofErr w:type="spellStart"/>
            <w:r w:rsidR="00FB2D6A">
              <w:rPr>
                <w:rFonts w:ascii="Times New Roman" w:hAnsi="Times New Roman" w:cs="Times New Roman"/>
                <w:b/>
                <w:sz w:val="28"/>
                <w:szCs w:val="28"/>
              </w:rPr>
              <w:t>Ононского</w:t>
            </w:r>
            <w:proofErr w:type="spellEnd"/>
            <w:r w:rsidR="00FB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14:paraId="3A324FC0" w14:textId="73A3CFC6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февраля</w:t>
            </w:r>
          </w:p>
        </w:tc>
      </w:tr>
      <w:tr w:rsidR="00B12A22" w:rsidRPr="00251BA8" w14:paraId="2A8398CD" w14:textId="77777777" w:rsidTr="00251BA8">
        <w:trPr>
          <w:trHeight w:val="9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607E" w14:textId="6C819625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18235" w14:textId="511D7925" w:rsidR="00B12A22" w:rsidRPr="00251BA8" w:rsidRDefault="00B12A22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День памяти А.С.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F6B48" w14:textId="65785E98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10 февраля</w:t>
            </w:r>
          </w:p>
        </w:tc>
      </w:tr>
      <w:tr w:rsidR="00B12A22" w:rsidRPr="00251BA8" w14:paraId="0F9BAA43" w14:textId="77777777" w:rsidTr="00251BA8">
        <w:trPr>
          <w:trHeight w:val="121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BCAD" w14:textId="7834B9CB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80845" w14:textId="72BD7314" w:rsidR="00B12A22" w:rsidRPr="00251BA8" w:rsidRDefault="00B12A22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Всемирный день радио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022D97" w14:textId="4E1F0EFA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февраля</w:t>
            </w:r>
          </w:p>
        </w:tc>
      </w:tr>
      <w:tr w:rsidR="00B12A22" w:rsidRPr="00251BA8" w14:paraId="0DCB253F" w14:textId="77777777" w:rsidTr="00251BA8">
        <w:trPr>
          <w:trHeight w:val="6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AFD6" w14:textId="3E9D1594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99030" w14:textId="5CE3C984" w:rsidR="00B12A22" w:rsidRPr="00251BA8" w:rsidRDefault="00B12A22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Международный день дарения книг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D6D68" w14:textId="5AAE81BA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февраля</w:t>
            </w:r>
          </w:p>
        </w:tc>
      </w:tr>
      <w:tr w:rsidR="00B12A22" w:rsidRPr="00251BA8" w14:paraId="2E27FEF7" w14:textId="77777777" w:rsidTr="00251BA8">
        <w:trPr>
          <w:trHeight w:val="6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BA4D" w14:textId="01059C25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0EC5E" w14:textId="0E4115A8" w:rsidR="00B12A22" w:rsidRPr="00251BA8" w:rsidRDefault="00B12A22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День памяти воинов-интернационалистов. 35 лет со дня вывода советских войск из Республики Афганистан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8CE88" w14:textId="21C02D0F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15 февраля</w:t>
            </w:r>
          </w:p>
        </w:tc>
      </w:tr>
      <w:tr w:rsidR="00B12A22" w:rsidRPr="00251BA8" w14:paraId="34D92CC7" w14:textId="77777777" w:rsidTr="00251BA8">
        <w:trPr>
          <w:trHeight w:val="6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A5CF" w14:textId="25229463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6EB3D" w14:textId="62798544" w:rsidR="00B12A22" w:rsidRPr="00251BA8" w:rsidRDefault="00B12A22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Всемирный день проявления доброты (приветствий)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B5283" w14:textId="648D58A9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17 февраля</w:t>
            </w:r>
          </w:p>
        </w:tc>
      </w:tr>
      <w:tr w:rsidR="00B12A22" w:rsidRPr="00251BA8" w14:paraId="20853D7B" w14:textId="77777777" w:rsidTr="00251BA8">
        <w:trPr>
          <w:trHeight w:val="6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A89D" w14:textId="0D1B26E6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071CB" w14:textId="234E8162" w:rsidR="00B12A22" w:rsidRPr="00251BA8" w:rsidRDefault="00B12A22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Международный день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A3BCE" w14:textId="1B68745F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21 февраля</w:t>
            </w:r>
          </w:p>
        </w:tc>
      </w:tr>
      <w:tr w:rsidR="00B12A22" w:rsidRPr="00251BA8" w14:paraId="38DD5EBB" w14:textId="77777777" w:rsidTr="00251BA8">
        <w:trPr>
          <w:trHeight w:val="6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E51" w14:textId="37C19B86" w:rsidR="00B12A22" w:rsidRPr="00251BA8" w:rsidRDefault="009A182C" w:rsidP="00B12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8E0F0" w14:textId="15C6555C" w:rsidR="00B12A22" w:rsidRPr="00251BA8" w:rsidRDefault="00B12A22" w:rsidP="00B12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День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A5D62" w14:textId="114521B4" w:rsidR="00B12A22" w:rsidRPr="00251BA8" w:rsidRDefault="00B12A22" w:rsidP="00B12A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23 февраля</w:t>
            </w:r>
          </w:p>
        </w:tc>
      </w:tr>
    </w:tbl>
    <w:p w14:paraId="3B21047B" w14:textId="77777777" w:rsidR="00951801" w:rsidRPr="00251BA8" w:rsidRDefault="00951801" w:rsidP="009C529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51801" w:rsidRPr="00251BA8" w:rsidSect="00E17C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9AF"/>
    <w:multiLevelType w:val="hybridMultilevel"/>
    <w:tmpl w:val="8A00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30D25"/>
    <w:multiLevelType w:val="hybridMultilevel"/>
    <w:tmpl w:val="F9EE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FC1"/>
    <w:multiLevelType w:val="hybridMultilevel"/>
    <w:tmpl w:val="F9EE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22BA"/>
    <w:multiLevelType w:val="hybridMultilevel"/>
    <w:tmpl w:val="828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7A"/>
    <w:rsid w:val="00003B88"/>
    <w:rsid w:val="000058BF"/>
    <w:rsid w:val="00023B5F"/>
    <w:rsid w:val="000304EB"/>
    <w:rsid w:val="00030A69"/>
    <w:rsid w:val="000316F0"/>
    <w:rsid w:val="00044306"/>
    <w:rsid w:val="00051D2F"/>
    <w:rsid w:val="00053065"/>
    <w:rsid w:val="00054297"/>
    <w:rsid w:val="00066E90"/>
    <w:rsid w:val="000748E2"/>
    <w:rsid w:val="00075F6E"/>
    <w:rsid w:val="000858D6"/>
    <w:rsid w:val="00093CF7"/>
    <w:rsid w:val="000A2FB5"/>
    <w:rsid w:val="000A3DE7"/>
    <w:rsid w:val="000B0BCF"/>
    <w:rsid w:val="000B2FEE"/>
    <w:rsid w:val="000B3159"/>
    <w:rsid w:val="000B501E"/>
    <w:rsid w:val="000C3690"/>
    <w:rsid w:val="000D1A42"/>
    <w:rsid w:val="000D564D"/>
    <w:rsid w:val="000D63C2"/>
    <w:rsid w:val="000D6478"/>
    <w:rsid w:val="000E3C99"/>
    <w:rsid w:val="000E3E83"/>
    <w:rsid w:val="000E4B4F"/>
    <w:rsid w:val="000E79D2"/>
    <w:rsid w:val="000F1EB3"/>
    <w:rsid w:val="000F5B3B"/>
    <w:rsid w:val="00100470"/>
    <w:rsid w:val="00100486"/>
    <w:rsid w:val="00101770"/>
    <w:rsid w:val="00102252"/>
    <w:rsid w:val="00105496"/>
    <w:rsid w:val="00106A26"/>
    <w:rsid w:val="00106E79"/>
    <w:rsid w:val="001073CF"/>
    <w:rsid w:val="00110029"/>
    <w:rsid w:val="0011612E"/>
    <w:rsid w:val="001233C2"/>
    <w:rsid w:val="00134723"/>
    <w:rsid w:val="00137712"/>
    <w:rsid w:val="001428B8"/>
    <w:rsid w:val="00152125"/>
    <w:rsid w:val="00152F28"/>
    <w:rsid w:val="001566A9"/>
    <w:rsid w:val="0016044E"/>
    <w:rsid w:val="0016757A"/>
    <w:rsid w:val="00167B98"/>
    <w:rsid w:val="0017746C"/>
    <w:rsid w:val="00187160"/>
    <w:rsid w:val="00196760"/>
    <w:rsid w:val="001976D1"/>
    <w:rsid w:val="001A5C55"/>
    <w:rsid w:val="001A657E"/>
    <w:rsid w:val="001A7477"/>
    <w:rsid w:val="001B1FD3"/>
    <w:rsid w:val="001C1EBF"/>
    <w:rsid w:val="001C7631"/>
    <w:rsid w:val="001D2E26"/>
    <w:rsid w:val="001E75C9"/>
    <w:rsid w:val="001F370C"/>
    <w:rsid w:val="00211B6F"/>
    <w:rsid w:val="00213DBA"/>
    <w:rsid w:val="00213F8B"/>
    <w:rsid w:val="002144B3"/>
    <w:rsid w:val="0022161C"/>
    <w:rsid w:val="002229C6"/>
    <w:rsid w:val="00231015"/>
    <w:rsid w:val="002335DE"/>
    <w:rsid w:val="00234D2D"/>
    <w:rsid w:val="0024453D"/>
    <w:rsid w:val="00246612"/>
    <w:rsid w:val="00247065"/>
    <w:rsid w:val="00251912"/>
    <w:rsid w:val="00251BA8"/>
    <w:rsid w:val="00254C6C"/>
    <w:rsid w:val="00261F88"/>
    <w:rsid w:val="0026787C"/>
    <w:rsid w:val="00271EED"/>
    <w:rsid w:val="00280299"/>
    <w:rsid w:val="00294A3D"/>
    <w:rsid w:val="0029641C"/>
    <w:rsid w:val="002B1966"/>
    <w:rsid w:val="002B5FE1"/>
    <w:rsid w:val="002B7A41"/>
    <w:rsid w:val="002D557A"/>
    <w:rsid w:val="002E03E3"/>
    <w:rsid w:val="002F4B5B"/>
    <w:rsid w:val="002F5E98"/>
    <w:rsid w:val="00304268"/>
    <w:rsid w:val="00305087"/>
    <w:rsid w:val="00305543"/>
    <w:rsid w:val="003059A9"/>
    <w:rsid w:val="00320D66"/>
    <w:rsid w:val="00342294"/>
    <w:rsid w:val="0036119D"/>
    <w:rsid w:val="003620D5"/>
    <w:rsid w:val="003701FB"/>
    <w:rsid w:val="00374F2F"/>
    <w:rsid w:val="00377B5E"/>
    <w:rsid w:val="00381026"/>
    <w:rsid w:val="00381210"/>
    <w:rsid w:val="00384FA9"/>
    <w:rsid w:val="003939BF"/>
    <w:rsid w:val="00393ECB"/>
    <w:rsid w:val="0039631F"/>
    <w:rsid w:val="00397CEC"/>
    <w:rsid w:val="003A4D13"/>
    <w:rsid w:val="003B1F34"/>
    <w:rsid w:val="003C7A3C"/>
    <w:rsid w:val="003D1D3B"/>
    <w:rsid w:val="003F0D4C"/>
    <w:rsid w:val="00402C68"/>
    <w:rsid w:val="004179A4"/>
    <w:rsid w:val="00427490"/>
    <w:rsid w:val="00430524"/>
    <w:rsid w:val="00434393"/>
    <w:rsid w:val="00440DE0"/>
    <w:rsid w:val="00446813"/>
    <w:rsid w:val="00451895"/>
    <w:rsid w:val="00454A66"/>
    <w:rsid w:val="004558DE"/>
    <w:rsid w:val="00460971"/>
    <w:rsid w:val="00461A5F"/>
    <w:rsid w:val="00461D21"/>
    <w:rsid w:val="00462287"/>
    <w:rsid w:val="0046411B"/>
    <w:rsid w:val="0046621A"/>
    <w:rsid w:val="0046749D"/>
    <w:rsid w:val="00471B98"/>
    <w:rsid w:val="00481F3E"/>
    <w:rsid w:val="00485A6A"/>
    <w:rsid w:val="00485B81"/>
    <w:rsid w:val="00486467"/>
    <w:rsid w:val="00491B48"/>
    <w:rsid w:val="004A7B70"/>
    <w:rsid w:val="004B35A0"/>
    <w:rsid w:val="004B40BE"/>
    <w:rsid w:val="004C5C87"/>
    <w:rsid w:val="004C6511"/>
    <w:rsid w:val="004C66D5"/>
    <w:rsid w:val="004E0EA9"/>
    <w:rsid w:val="004E59AD"/>
    <w:rsid w:val="004E6815"/>
    <w:rsid w:val="004F067D"/>
    <w:rsid w:val="004F1102"/>
    <w:rsid w:val="0050007C"/>
    <w:rsid w:val="0050241A"/>
    <w:rsid w:val="005024AC"/>
    <w:rsid w:val="00504449"/>
    <w:rsid w:val="00505A26"/>
    <w:rsid w:val="005169F4"/>
    <w:rsid w:val="005234E3"/>
    <w:rsid w:val="005277A3"/>
    <w:rsid w:val="00531CAD"/>
    <w:rsid w:val="00532784"/>
    <w:rsid w:val="00535C6B"/>
    <w:rsid w:val="00541345"/>
    <w:rsid w:val="005416CD"/>
    <w:rsid w:val="005416DE"/>
    <w:rsid w:val="00546AE1"/>
    <w:rsid w:val="00550A56"/>
    <w:rsid w:val="00557927"/>
    <w:rsid w:val="005609BB"/>
    <w:rsid w:val="005626F0"/>
    <w:rsid w:val="00562811"/>
    <w:rsid w:val="0056545B"/>
    <w:rsid w:val="00565CA9"/>
    <w:rsid w:val="00571F5C"/>
    <w:rsid w:val="00574E76"/>
    <w:rsid w:val="00575749"/>
    <w:rsid w:val="00592CCF"/>
    <w:rsid w:val="00596FEA"/>
    <w:rsid w:val="0059782F"/>
    <w:rsid w:val="005A3923"/>
    <w:rsid w:val="005B16B0"/>
    <w:rsid w:val="005B412E"/>
    <w:rsid w:val="005B578F"/>
    <w:rsid w:val="005C405A"/>
    <w:rsid w:val="005D0716"/>
    <w:rsid w:val="005D437A"/>
    <w:rsid w:val="005D6C31"/>
    <w:rsid w:val="005E42B2"/>
    <w:rsid w:val="005E47A4"/>
    <w:rsid w:val="005E497A"/>
    <w:rsid w:val="005F6826"/>
    <w:rsid w:val="00606C11"/>
    <w:rsid w:val="0060751E"/>
    <w:rsid w:val="0060791A"/>
    <w:rsid w:val="00613283"/>
    <w:rsid w:val="00616AA4"/>
    <w:rsid w:val="00616ABA"/>
    <w:rsid w:val="00620E04"/>
    <w:rsid w:val="006215A8"/>
    <w:rsid w:val="0062513F"/>
    <w:rsid w:val="006259B7"/>
    <w:rsid w:val="0062643E"/>
    <w:rsid w:val="00634357"/>
    <w:rsid w:val="0064125B"/>
    <w:rsid w:val="00647631"/>
    <w:rsid w:val="00651C7A"/>
    <w:rsid w:val="006557DC"/>
    <w:rsid w:val="00655C4C"/>
    <w:rsid w:val="00662FB4"/>
    <w:rsid w:val="006643E9"/>
    <w:rsid w:val="00665555"/>
    <w:rsid w:val="006667F7"/>
    <w:rsid w:val="006674DC"/>
    <w:rsid w:val="00667C94"/>
    <w:rsid w:val="006759E2"/>
    <w:rsid w:val="00692220"/>
    <w:rsid w:val="0069493E"/>
    <w:rsid w:val="00695FA4"/>
    <w:rsid w:val="006A1F3D"/>
    <w:rsid w:val="006A4E1A"/>
    <w:rsid w:val="006E7BC0"/>
    <w:rsid w:val="006F20EB"/>
    <w:rsid w:val="006F6A52"/>
    <w:rsid w:val="00701E7E"/>
    <w:rsid w:val="007025E3"/>
    <w:rsid w:val="00702DCD"/>
    <w:rsid w:val="0070717C"/>
    <w:rsid w:val="007072A7"/>
    <w:rsid w:val="00713937"/>
    <w:rsid w:val="00715655"/>
    <w:rsid w:val="00717DE5"/>
    <w:rsid w:val="0072152B"/>
    <w:rsid w:val="00723A70"/>
    <w:rsid w:val="00726AE2"/>
    <w:rsid w:val="00726E2A"/>
    <w:rsid w:val="00753445"/>
    <w:rsid w:val="0075367F"/>
    <w:rsid w:val="00755BB1"/>
    <w:rsid w:val="00764EB9"/>
    <w:rsid w:val="00767FBC"/>
    <w:rsid w:val="00770906"/>
    <w:rsid w:val="00772F86"/>
    <w:rsid w:val="00786783"/>
    <w:rsid w:val="00796403"/>
    <w:rsid w:val="007A12D9"/>
    <w:rsid w:val="007A3095"/>
    <w:rsid w:val="007C78FE"/>
    <w:rsid w:val="007D3942"/>
    <w:rsid w:val="007D3E0B"/>
    <w:rsid w:val="007D71B1"/>
    <w:rsid w:val="007E07F9"/>
    <w:rsid w:val="007E3BCE"/>
    <w:rsid w:val="007E4397"/>
    <w:rsid w:val="007E4B98"/>
    <w:rsid w:val="007F45AF"/>
    <w:rsid w:val="007F675B"/>
    <w:rsid w:val="008222EA"/>
    <w:rsid w:val="00824B7C"/>
    <w:rsid w:val="0083448B"/>
    <w:rsid w:val="00842599"/>
    <w:rsid w:val="00842BBD"/>
    <w:rsid w:val="008438C4"/>
    <w:rsid w:val="00843E0B"/>
    <w:rsid w:val="008461AB"/>
    <w:rsid w:val="0085048B"/>
    <w:rsid w:val="00860017"/>
    <w:rsid w:val="0086398E"/>
    <w:rsid w:val="008644D7"/>
    <w:rsid w:val="008645C4"/>
    <w:rsid w:val="00890428"/>
    <w:rsid w:val="00895295"/>
    <w:rsid w:val="00895EFF"/>
    <w:rsid w:val="008A1988"/>
    <w:rsid w:val="008B0F37"/>
    <w:rsid w:val="008B2281"/>
    <w:rsid w:val="008B678C"/>
    <w:rsid w:val="008B703F"/>
    <w:rsid w:val="008B72D6"/>
    <w:rsid w:val="008C004B"/>
    <w:rsid w:val="008C5B0C"/>
    <w:rsid w:val="008D21EB"/>
    <w:rsid w:val="008D4299"/>
    <w:rsid w:val="008D54C6"/>
    <w:rsid w:val="008E5E7F"/>
    <w:rsid w:val="008F2141"/>
    <w:rsid w:val="008F373B"/>
    <w:rsid w:val="008F3CB4"/>
    <w:rsid w:val="008F606F"/>
    <w:rsid w:val="008F76EA"/>
    <w:rsid w:val="008F7F29"/>
    <w:rsid w:val="0090112E"/>
    <w:rsid w:val="00910FB6"/>
    <w:rsid w:val="00915D64"/>
    <w:rsid w:val="009204A5"/>
    <w:rsid w:val="0092513C"/>
    <w:rsid w:val="0092575B"/>
    <w:rsid w:val="00925E8E"/>
    <w:rsid w:val="0092691C"/>
    <w:rsid w:val="00950F23"/>
    <w:rsid w:val="00951801"/>
    <w:rsid w:val="00956535"/>
    <w:rsid w:val="009708BC"/>
    <w:rsid w:val="00974393"/>
    <w:rsid w:val="00975623"/>
    <w:rsid w:val="009825B6"/>
    <w:rsid w:val="00986823"/>
    <w:rsid w:val="00992C41"/>
    <w:rsid w:val="00993B4E"/>
    <w:rsid w:val="00995BD4"/>
    <w:rsid w:val="00995C68"/>
    <w:rsid w:val="009A08AC"/>
    <w:rsid w:val="009A182C"/>
    <w:rsid w:val="009A6E48"/>
    <w:rsid w:val="009B1CC5"/>
    <w:rsid w:val="009B4568"/>
    <w:rsid w:val="009B6387"/>
    <w:rsid w:val="009B6670"/>
    <w:rsid w:val="009C1EBC"/>
    <w:rsid w:val="009C2A6B"/>
    <w:rsid w:val="009C5292"/>
    <w:rsid w:val="009D391D"/>
    <w:rsid w:val="009D3FCA"/>
    <w:rsid w:val="009E0CB3"/>
    <w:rsid w:val="009E670B"/>
    <w:rsid w:val="009E7737"/>
    <w:rsid w:val="009F3238"/>
    <w:rsid w:val="009F6057"/>
    <w:rsid w:val="00A02458"/>
    <w:rsid w:val="00A03B32"/>
    <w:rsid w:val="00A07A43"/>
    <w:rsid w:val="00A07D72"/>
    <w:rsid w:val="00A109AB"/>
    <w:rsid w:val="00A11B10"/>
    <w:rsid w:val="00A16B1F"/>
    <w:rsid w:val="00A26066"/>
    <w:rsid w:val="00A260FE"/>
    <w:rsid w:val="00A27790"/>
    <w:rsid w:val="00A32D3E"/>
    <w:rsid w:val="00A34300"/>
    <w:rsid w:val="00A34640"/>
    <w:rsid w:val="00A37D52"/>
    <w:rsid w:val="00A43E11"/>
    <w:rsid w:val="00A513D4"/>
    <w:rsid w:val="00A56E41"/>
    <w:rsid w:val="00A61436"/>
    <w:rsid w:val="00A7486D"/>
    <w:rsid w:val="00A7632A"/>
    <w:rsid w:val="00A76D78"/>
    <w:rsid w:val="00A81800"/>
    <w:rsid w:val="00A81B17"/>
    <w:rsid w:val="00A82C7E"/>
    <w:rsid w:val="00A87809"/>
    <w:rsid w:val="00AA42DC"/>
    <w:rsid w:val="00AA497A"/>
    <w:rsid w:val="00AA58C7"/>
    <w:rsid w:val="00AA78A8"/>
    <w:rsid w:val="00AB13A1"/>
    <w:rsid w:val="00AB28A5"/>
    <w:rsid w:val="00AB47C7"/>
    <w:rsid w:val="00AB73EB"/>
    <w:rsid w:val="00AD62EA"/>
    <w:rsid w:val="00AE169A"/>
    <w:rsid w:val="00AE1B63"/>
    <w:rsid w:val="00AE38FF"/>
    <w:rsid w:val="00AE7BF6"/>
    <w:rsid w:val="00AF0102"/>
    <w:rsid w:val="00B11686"/>
    <w:rsid w:val="00B12A22"/>
    <w:rsid w:val="00B15BA3"/>
    <w:rsid w:val="00B17857"/>
    <w:rsid w:val="00B21207"/>
    <w:rsid w:val="00B2123A"/>
    <w:rsid w:val="00B23E5F"/>
    <w:rsid w:val="00B27D14"/>
    <w:rsid w:val="00B31483"/>
    <w:rsid w:val="00B352ED"/>
    <w:rsid w:val="00B37104"/>
    <w:rsid w:val="00B421DF"/>
    <w:rsid w:val="00B4564D"/>
    <w:rsid w:val="00B5029B"/>
    <w:rsid w:val="00B5689F"/>
    <w:rsid w:val="00B57BA6"/>
    <w:rsid w:val="00B664E0"/>
    <w:rsid w:val="00B66AF2"/>
    <w:rsid w:val="00B823E3"/>
    <w:rsid w:val="00B84B96"/>
    <w:rsid w:val="00B85F00"/>
    <w:rsid w:val="00B908B7"/>
    <w:rsid w:val="00B96DAF"/>
    <w:rsid w:val="00B9751F"/>
    <w:rsid w:val="00B9788E"/>
    <w:rsid w:val="00BA630C"/>
    <w:rsid w:val="00BB391B"/>
    <w:rsid w:val="00BC3B81"/>
    <w:rsid w:val="00BC49F9"/>
    <w:rsid w:val="00BC55B8"/>
    <w:rsid w:val="00BE267D"/>
    <w:rsid w:val="00BE31C1"/>
    <w:rsid w:val="00BE3730"/>
    <w:rsid w:val="00C02D12"/>
    <w:rsid w:val="00C03F88"/>
    <w:rsid w:val="00C071F9"/>
    <w:rsid w:val="00C141D0"/>
    <w:rsid w:val="00C156D9"/>
    <w:rsid w:val="00C15F11"/>
    <w:rsid w:val="00C160A9"/>
    <w:rsid w:val="00C17EE6"/>
    <w:rsid w:val="00C30B78"/>
    <w:rsid w:val="00C32DEF"/>
    <w:rsid w:val="00C35B36"/>
    <w:rsid w:val="00C410C6"/>
    <w:rsid w:val="00C41CCF"/>
    <w:rsid w:val="00C4262C"/>
    <w:rsid w:val="00C428D7"/>
    <w:rsid w:val="00C50E73"/>
    <w:rsid w:val="00C5551B"/>
    <w:rsid w:val="00C57BEB"/>
    <w:rsid w:val="00C61FFC"/>
    <w:rsid w:val="00C62F6F"/>
    <w:rsid w:val="00C754B2"/>
    <w:rsid w:val="00C9180C"/>
    <w:rsid w:val="00CA1871"/>
    <w:rsid w:val="00CB4BD3"/>
    <w:rsid w:val="00CB5A68"/>
    <w:rsid w:val="00CC5231"/>
    <w:rsid w:val="00CC5BF7"/>
    <w:rsid w:val="00CD0298"/>
    <w:rsid w:val="00CD09A6"/>
    <w:rsid w:val="00CE48D2"/>
    <w:rsid w:val="00CE4A5D"/>
    <w:rsid w:val="00CF4751"/>
    <w:rsid w:val="00D148B4"/>
    <w:rsid w:val="00D22697"/>
    <w:rsid w:val="00D27C4D"/>
    <w:rsid w:val="00D35333"/>
    <w:rsid w:val="00D4069B"/>
    <w:rsid w:val="00D45B9F"/>
    <w:rsid w:val="00D517F3"/>
    <w:rsid w:val="00D53484"/>
    <w:rsid w:val="00D548FC"/>
    <w:rsid w:val="00D676A1"/>
    <w:rsid w:val="00D8233A"/>
    <w:rsid w:val="00D84873"/>
    <w:rsid w:val="00D92AC9"/>
    <w:rsid w:val="00DB4664"/>
    <w:rsid w:val="00DB704F"/>
    <w:rsid w:val="00DC1BED"/>
    <w:rsid w:val="00DD0E69"/>
    <w:rsid w:val="00DD4CD1"/>
    <w:rsid w:val="00DD5696"/>
    <w:rsid w:val="00DE4923"/>
    <w:rsid w:val="00E01732"/>
    <w:rsid w:val="00E10087"/>
    <w:rsid w:val="00E1482C"/>
    <w:rsid w:val="00E17A2C"/>
    <w:rsid w:val="00E17C97"/>
    <w:rsid w:val="00E26821"/>
    <w:rsid w:val="00E36108"/>
    <w:rsid w:val="00E362D6"/>
    <w:rsid w:val="00E37497"/>
    <w:rsid w:val="00E37E01"/>
    <w:rsid w:val="00E50B34"/>
    <w:rsid w:val="00E63BF0"/>
    <w:rsid w:val="00E64F0F"/>
    <w:rsid w:val="00E73BF3"/>
    <w:rsid w:val="00E82A3F"/>
    <w:rsid w:val="00E913AE"/>
    <w:rsid w:val="00EA5CB0"/>
    <w:rsid w:val="00EC3970"/>
    <w:rsid w:val="00EC3F20"/>
    <w:rsid w:val="00EC4742"/>
    <w:rsid w:val="00ED0AC3"/>
    <w:rsid w:val="00EE18EF"/>
    <w:rsid w:val="00F12B4B"/>
    <w:rsid w:val="00F15456"/>
    <w:rsid w:val="00F21A99"/>
    <w:rsid w:val="00F228B1"/>
    <w:rsid w:val="00F30862"/>
    <w:rsid w:val="00F33DD1"/>
    <w:rsid w:val="00F35965"/>
    <w:rsid w:val="00F379AF"/>
    <w:rsid w:val="00F42812"/>
    <w:rsid w:val="00F442C6"/>
    <w:rsid w:val="00F47805"/>
    <w:rsid w:val="00F5111F"/>
    <w:rsid w:val="00F5129B"/>
    <w:rsid w:val="00F52180"/>
    <w:rsid w:val="00F5581F"/>
    <w:rsid w:val="00F56AB5"/>
    <w:rsid w:val="00F60110"/>
    <w:rsid w:val="00F602D1"/>
    <w:rsid w:val="00F741B2"/>
    <w:rsid w:val="00F74536"/>
    <w:rsid w:val="00F81F5A"/>
    <w:rsid w:val="00F843EF"/>
    <w:rsid w:val="00F8479B"/>
    <w:rsid w:val="00F85CB8"/>
    <w:rsid w:val="00F87024"/>
    <w:rsid w:val="00FA3A9D"/>
    <w:rsid w:val="00FA4A41"/>
    <w:rsid w:val="00FB045C"/>
    <w:rsid w:val="00FB2D6A"/>
    <w:rsid w:val="00FB38C7"/>
    <w:rsid w:val="00FC0AFA"/>
    <w:rsid w:val="00FC2C0A"/>
    <w:rsid w:val="00FC41DF"/>
    <w:rsid w:val="00FC5845"/>
    <w:rsid w:val="00FE0D0A"/>
    <w:rsid w:val="00FE4491"/>
    <w:rsid w:val="00FE6297"/>
    <w:rsid w:val="00FF00F4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437A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0C36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D53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E11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semiHidden/>
    <w:unhideWhenUsed/>
    <w:rsid w:val="009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2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2D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03F8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908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08B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08B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08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08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437A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0C36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D53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E11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semiHidden/>
    <w:unhideWhenUsed/>
    <w:rsid w:val="009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2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2D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03F8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908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08B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08B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08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0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6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49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4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60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72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68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0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1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4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55E5-F6B5-4AB3-93BD-4DD7DAD9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Томских ОВ</dc:creator>
  <cp:lastModifiedBy>seven</cp:lastModifiedBy>
  <cp:revision>5</cp:revision>
  <cp:lastPrinted>2024-01-31T07:28:00Z</cp:lastPrinted>
  <dcterms:created xsi:type="dcterms:W3CDTF">2025-02-04T08:57:00Z</dcterms:created>
  <dcterms:modified xsi:type="dcterms:W3CDTF">2025-02-04T14:51:00Z</dcterms:modified>
</cp:coreProperties>
</file>